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6B" w:rsidRDefault="008C506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41C5C" w:rsidRPr="005A0D3E" w:rsidRDefault="00541C5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41C5C" w:rsidRDefault="00541C5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541C5C" w:rsidRDefault="00541C5C">
      <w:pPr>
        <w:rPr>
          <w:rFonts w:ascii="Arial" w:hAnsi="Arial" w:cs="Arial"/>
          <w:sz w:val="18"/>
          <w:szCs w:val="18"/>
          <w:u w:val="single"/>
        </w:rPr>
      </w:pPr>
    </w:p>
    <w:p w:rsidR="00541C5C" w:rsidRPr="00602CFB" w:rsidRDefault="00541C5C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41C5C" w:rsidRDefault="00541C5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541C5C" w:rsidRPr="005A0D3E" w:rsidRDefault="00541C5C">
      <w:pPr>
        <w:rPr>
          <w:rFonts w:ascii="Arial" w:hAnsi="Arial" w:cs="Arial"/>
          <w:sz w:val="18"/>
          <w:szCs w:val="18"/>
        </w:rPr>
      </w:pPr>
    </w:p>
    <w:p w:rsidR="00541C5C" w:rsidRPr="005A0D3E" w:rsidRDefault="00541C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41C5C" w:rsidRDefault="00541C5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541C5C" w:rsidRPr="005A0D3E" w:rsidRDefault="00541C5C">
      <w:pPr>
        <w:rPr>
          <w:rFonts w:ascii="Arial" w:hAnsi="Arial" w:cs="Arial"/>
          <w:sz w:val="18"/>
          <w:szCs w:val="18"/>
        </w:rPr>
      </w:pPr>
    </w:p>
    <w:p w:rsidR="00541C5C" w:rsidRPr="005A0D3E" w:rsidRDefault="00541C5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41C5C" w:rsidRPr="005A0D3E" w:rsidRDefault="00541C5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F43B10" w:rsidRPr="005A0D3E" w:rsidRDefault="00F43B10" w:rsidP="00F43B10">
      <w:pPr>
        <w:rPr>
          <w:rFonts w:ascii="Arial" w:hAnsi="Arial" w:cs="Arial"/>
          <w:sz w:val="18"/>
          <w:szCs w:val="18"/>
        </w:rPr>
      </w:pPr>
    </w:p>
    <w:p w:rsidR="00F43B10" w:rsidRPr="005A0D3E" w:rsidRDefault="00F43B10" w:rsidP="00F43B1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F43B10" w:rsidRPr="005A0D3E" w:rsidRDefault="00F43B10" w:rsidP="00F43B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541C5C" w:rsidRDefault="00541C5C">
      <w:pPr>
        <w:rPr>
          <w:rFonts w:ascii="Arial" w:hAnsi="Arial" w:cs="Arial"/>
          <w:sz w:val="22"/>
          <w:szCs w:val="22"/>
        </w:rPr>
      </w:pPr>
    </w:p>
    <w:p w:rsidR="00A47B48" w:rsidRDefault="00A47B48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1C5C" w:rsidRDefault="00541C5C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541C5C" w:rsidRPr="000637C9" w:rsidRDefault="00541C5C">
      <w:pPr>
        <w:pStyle w:val="BodyText"/>
        <w:spacing w:line="360" w:lineRule="auto"/>
        <w:ind w:left="5040" w:hanging="5040"/>
        <w:jc w:val="center"/>
        <w:rPr>
          <w:u w:val="single"/>
        </w:rPr>
      </w:pPr>
      <w:r>
        <w:t xml:space="preserve">FOR THE STATE OF IDAHO, IN AND FOR THE COUNTY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883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541C5C" w:rsidTr="00A1606D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C5C" w:rsidRDefault="00541C5C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541C5C" w:rsidRDefault="00541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41C5C" w:rsidRDefault="00541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452FE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41C5C" w:rsidRDefault="00541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541C5C" w:rsidRDefault="00541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541C5C" w:rsidRDefault="00541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41C5C" w:rsidRDefault="00541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452FE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41C5C" w:rsidRDefault="00541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C5C" w:rsidRDefault="00541C5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541C5C" w:rsidRPr="00D7140B" w:rsidRDefault="00541C5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41C5C" w:rsidRDefault="00541C5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541C5C" w:rsidRDefault="00541C5C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467F48" w:rsidRDefault="00467F48" w:rsidP="00541C5C">
            <w:pPr>
              <w:pStyle w:val="SingleSpacing"/>
              <w:ind w:left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STIPULATION FOR ENTRY </w:t>
            </w:r>
          </w:p>
          <w:p w:rsidR="00541C5C" w:rsidRDefault="00467F48" w:rsidP="00916D82">
            <w:pPr>
              <w:pStyle w:val="SingleSpacing"/>
              <w:ind w:left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4452FE">
              <w:rPr>
                <w:rFonts w:ascii="Arial" w:hAnsi="Arial" w:cs="Arial"/>
                <w:sz w:val="22"/>
                <w:szCs w:val="22"/>
              </w:rPr>
              <w:t xml:space="preserve">ORDER, JUDGMENT OR </w:t>
            </w:r>
            <w:r w:rsidR="00916D82">
              <w:rPr>
                <w:rFonts w:ascii="Arial" w:hAnsi="Arial" w:cs="Arial"/>
                <w:sz w:val="22"/>
                <w:szCs w:val="22"/>
              </w:rPr>
              <w:t>DECREE</w:t>
            </w:r>
          </w:p>
        </w:tc>
      </w:tr>
    </w:tbl>
    <w:p w:rsidR="00541C5C" w:rsidRDefault="00541C5C"/>
    <w:p w:rsidR="008C506B" w:rsidRDefault="008C506B" w:rsidP="00A1606D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360" w:lineRule="auto"/>
        <w:ind w:firstLine="360"/>
        <w:jc w:val="left"/>
      </w:pPr>
      <w:r>
        <w:t>The above-named parties agree and stipulate that the Court may enter the order</w:t>
      </w:r>
      <w:r w:rsidR="004452FE">
        <w:t>, judgment or decree</w:t>
      </w:r>
      <w:r>
        <w:t xml:space="preserve"> a copy of which is attached.  The parties state:</w:t>
      </w:r>
    </w:p>
    <w:p w:rsidR="008C506B" w:rsidRDefault="008C506B" w:rsidP="00541C5C">
      <w:pPr>
        <w:widowControl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court has jurisdiction of this matter.</w:t>
      </w:r>
    </w:p>
    <w:p w:rsidR="008C506B" w:rsidRDefault="008C506B" w:rsidP="00541C5C">
      <w:pPr>
        <w:widowControl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 order</w:t>
      </w:r>
      <w:r w:rsidR="004452FE">
        <w:rPr>
          <w:rFonts w:ascii="Arial" w:hAnsi="Arial" w:cs="Arial"/>
          <w:sz w:val="22"/>
          <w:szCs w:val="22"/>
        </w:rPr>
        <w:t>, judgment, or decree</w:t>
      </w:r>
      <w:r>
        <w:rPr>
          <w:rFonts w:ascii="Arial" w:hAnsi="Arial" w:cs="Arial"/>
          <w:sz w:val="22"/>
          <w:szCs w:val="22"/>
        </w:rPr>
        <w:t>, results in a fair resolution of all pending issues between us.</w:t>
      </w:r>
    </w:p>
    <w:p w:rsidR="008C506B" w:rsidRDefault="00541C5C" w:rsidP="00541C5C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C506B">
        <w:rPr>
          <w:rFonts w:ascii="Arial" w:hAnsi="Arial" w:cs="Arial"/>
          <w:sz w:val="22"/>
          <w:szCs w:val="22"/>
        </w:rPr>
        <w:t>3.  We waive our right to appear personally in court to present testimony and ask that the Court enter the order</w:t>
      </w:r>
      <w:r w:rsidR="004452FE">
        <w:rPr>
          <w:rFonts w:ascii="Arial" w:hAnsi="Arial" w:cs="Arial"/>
          <w:sz w:val="22"/>
          <w:szCs w:val="22"/>
        </w:rPr>
        <w:t>, judgment or decree</w:t>
      </w:r>
      <w:r w:rsidR="008C506B">
        <w:rPr>
          <w:rFonts w:ascii="Arial" w:hAnsi="Arial" w:cs="Arial"/>
          <w:sz w:val="22"/>
          <w:szCs w:val="22"/>
        </w:rPr>
        <w:t xml:space="preserve"> without a Court hearing.  </w:t>
      </w:r>
    </w:p>
    <w:p w:rsidR="008C506B" w:rsidRDefault="008C506B" w:rsidP="00D27072">
      <w:pPr>
        <w:tabs>
          <w:tab w:val="left" w:pos="270"/>
        </w:tabs>
        <w:spacing w:line="360" w:lineRule="auto"/>
        <w:ind w:left="63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We waive entry of findings of fact and conclusions of l</w:t>
      </w:r>
      <w:r w:rsidR="004452FE">
        <w:rPr>
          <w:rFonts w:ascii="Arial" w:hAnsi="Arial" w:cs="Arial"/>
          <w:sz w:val="22"/>
          <w:szCs w:val="22"/>
        </w:rPr>
        <w:t>aw pursuant to Rule 801, I.R.F</w:t>
      </w:r>
      <w:r w:rsidR="00D27072">
        <w:rPr>
          <w:rFonts w:ascii="Arial" w:hAnsi="Arial" w:cs="Arial"/>
          <w:sz w:val="22"/>
          <w:szCs w:val="22"/>
        </w:rPr>
        <w:t>.</w:t>
      </w:r>
      <w:r w:rsidR="004452F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.P.  </w:t>
      </w:r>
    </w:p>
    <w:p w:rsidR="00541C5C" w:rsidRDefault="00541C5C">
      <w:pPr>
        <w:jc w:val="both"/>
        <w:rPr>
          <w:rFonts w:ascii="Arial" w:hAnsi="Arial" w:cs="Arial"/>
          <w:sz w:val="22"/>
          <w:szCs w:val="22"/>
        </w:rPr>
      </w:pPr>
    </w:p>
    <w:p w:rsidR="00F43B10" w:rsidRPr="00F43B10" w:rsidRDefault="00F43B10" w:rsidP="00F43B10">
      <w:pPr>
        <w:widowControl/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43B10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F43B10" w:rsidRPr="00F43B10" w:rsidRDefault="00F43B10" w:rsidP="007F0DCD">
      <w:pPr>
        <w:widowControl/>
        <w:tabs>
          <w:tab w:val="left" w:pos="9360"/>
        </w:tabs>
        <w:autoSpaceDE/>
        <w:autoSpaceDN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F43B10" w:rsidRPr="00F43B10" w:rsidRDefault="007F0DCD" w:rsidP="007F0D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the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Petitioner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Respondent in this case, and I have read this document.  </w:t>
      </w:r>
      <w:r w:rsidR="00F43B10" w:rsidRPr="00F43B10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F43B10" w:rsidRPr="00F43B10" w:rsidRDefault="00F43B10" w:rsidP="00F43B10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F43B10" w:rsidRDefault="00F43B10" w:rsidP="007F0DCD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F43B10">
        <w:rPr>
          <w:rFonts w:ascii="Arial" w:hAnsi="Arial" w:cs="Arial"/>
          <w:sz w:val="22"/>
          <w:szCs w:val="22"/>
        </w:rPr>
        <w:lastRenderedPageBreak/>
        <w:t xml:space="preserve">Date: </w:t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</w:p>
    <w:p w:rsidR="007F0DCD" w:rsidRPr="00F43B10" w:rsidRDefault="007F0DCD" w:rsidP="007F0DCD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F43B10" w:rsidRPr="00F43B10" w:rsidRDefault="00F43B10" w:rsidP="00F43B10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="00A1606D">
        <w:rPr>
          <w:rFonts w:ascii="Arial" w:hAnsi="Arial" w:cs="Arial"/>
          <w:sz w:val="22"/>
          <w:szCs w:val="22"/>
          <w:u w:val="single"/>
        </w:rPr>
        <w:tab/>
      </w:r>
    </w:p>
    <w:p w:rsidR="00F43B10" w:rsidRPr="00F43B10" w:rsidRDefault="00A1606D" w:rsidP="00A1606D">
      <w:pPr>
        <w:widowControl/>
        <w:tabs>
          <w:tab w:val="center" w:pos="-5040"/>
          <w:tab w:val="left" w:pos="1530"/>
          <w:tab w:val="left" w:pos="2160"/>
          <w:tab w:val="left" w:pos="2970"/>
          <w:tab w:val="left" w:pos="3600"/>
          <w:tab w:val="left" w:pos="4320"/>
        </w:tabs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B10" w:rsidRPr="00F43B10">
        <w:rPr>
          <w:rFonts w:ascii="Arial" w:hAnsi="Arial" w:cs="Arial"/>
          <w:sz w:val="22"/>
          <w:szCs w:val="22"/>
        </w:rPr>
        <w:t>Signature</w:t>
      </w:r>
    </w:p>
    <w:p w:rsidR="00541C5C" w:rsidRDefault="00541C5C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:rsidR="007F0DCD" w:rsidRDefault="007F0DCD">
      <w:pPr>
        <w:rPr>
          <w:rFonts w:ascii="Arial" w:hAnsi="Arial" w:cs="Arial"/>
          <w:sz w:val="22"/>
          <w:szCs w:val="22"/>
        </w:rPr>
      </w:pPr>
    </w:p>
    <w:p w:rsidR="007F0DCD" w:rsidRDefault="007F0DCD">
      <w:pPr>
        <w:rPr>
          <w:rFonts w:ascii="Arial" w:hAnsi="Arial" w:cs="Arial"/>
          <w:sz w:val="22"/>
          <w:szCs w:val="22"/>
        </w:rPr>
      </w:pPr>
    </w:p>
    <w:p w:rsidR="00541C5C" w:rsidRDefault="00541C5C" w:rsidP="00541C5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F0DCD" w:rsidRPr="00F43B10" w:rsidRDefault="007F0DCD" w:rsidP="007F0DCD">
      <w:pPr>
        <w:widowControl/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43B10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7F0DCD" w:rsidRPr="00F43B10" w:rsidRDefault="007F0DCD" w:rsidP="007F0DCD">
      <w:pPr>
        <w:widowControl/>
        <w:tabs>
          <w:tab w:val="left" w:pos="9360"/>
        </w:tabs>
        <w:autoSpaceDE/>
        <w:autoSpaceDN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7F0DCD" w:rsidRPr="00F43B10" w:rsidRDefault="007F0DCD" w:rsidP="007F0D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the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Petitioner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Respondent in this case, and I have read this document.  </w:t>
      </w:r>
      <w:r w:rsidRPr="00F43B10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7F0DCD" w:rsidRPr="00F43B10" w:rsidRDefault="007F0DCD" w:rsidP="007F0DCD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7F0DCD" w:rsidRDefault="007F0DCD" w:rsidP="007F0DCD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F43B10">
        <w:rPr>
          <w:rFonts w:ascii="Arial" w:hAnsi="Arial" w:cs="Arial"/>
          <w:sz w:val="22"/>
          <w:szCs w:val="22"/>
        </w:rPr>
        <w:t xml:space="preserve">Date: </w:t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</w:p>
    <w:p w:rsidR="007F0DCD" w:rsidRPr="00F43B10" w:rsidRDefault="007F0DCD" w:rsidP="007F0DCD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A1606D" w:rsidRPr="00F43B10" w:rsidRDefault="00A1606D" w:rsidP="00A1606D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 w:rsidRPr="00F43B1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1C5C" w:rsidRDefault="00A1606D" w:rsidP="00A1606D">
      <w:pPr>
        <w:widowControl/>
        <w:tabs>
          <w:tab w:val="center" w:pos="-5040"/>
          <w:tab w:val="left" w:pos="1530"/>
          <w:tab w:val="left" w:pos="2160"/>
          <w:tab w:val="left" w:pos="2970"/>
          <w:tab w:val="left" w:pos="3600"/>
          <w:tab w:val="left" w:pos="4320"/>
        </w:tabs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3B10">
        <w:rPr>
          <w:rFonts w:ascii="Arial" w:hAnsi="Arial" w:cs="Arial"/>
          <w:sz w:val="22"/>
          <w:szCs w:val="22"/>
        </w:rPr>
        <w:t>Signature</w:t>
      </w:r>
    </w:p>
    <w:sectPr w:rsidR="00541C5C" w:rsidSect="00A1606D">
      <w:footerReference w:type="default" r:id="rId9"/>
      <w:type w:val="continuous"/>
      <w:pgSz w:w="12240" w:h="15840"/>
      <w:pgMar w:top="1728" w:right="1728" w:bottom="1440" w:left="1728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3F" w:rsidRDefault="00EF7A3F">
      <w:r>
        <w:separator/>
      </w:r>
    </w:p>
  </w:endnote>
  <w:endnote w:type="continuationSeparator" w:id="0">
    <w:p w:rsidR="00EF7A3F" w:rsidRDefault="00EF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6B" w:rsidRDefault="008C506B" w:rsidP="00A47B48">
    <w:pPr>
      <w:pStyle w:val="Footer"/>
      <w:tabs>
        <w:tab w:val="clear" w:pos="8640"/>
        <w:tab w:val="right" w:pos="9090"/>
      </w:tabs>
      <w:rPr>
        <w:rFonts w:ascii="Arial" w:hAnsi="Arial" w:cs="Arial"/>
      </w:rPr>
    </w:pPr>
    <w:r>
      <w:rPr>
        <w:rFonts w:ascii="Arial" w:hAnsi="Arial" w:cs="Arial"/>
      </w:rPr>
      <w:t>STIPULATION FOR</w:t>
    </w:r>
    <w:r w:rsidR="00A47B48" w:rsidRPr="00A47B48">
      <w:rPr>
        <w:rFonts w:ascii="Arial" w:hAnsi="Arial" w:cs="Arial"/>
      </w:rPr>
      <w:t xml:space="preserve"> </w:t>
    </w:r>
    <w:r w:rsidR="00A47B48">
      <w:rPr>
        <w:rFonts w:ascii="Arial" w:hAnsi="Arial" w:cs="Arial"/>
      </w:rPr>
      <w:t>ENTRY OF ORDER</w:t>
    </w:r>
    <w:r w:rsidR="004452FE">
      <w:rPr>
        <w:rFonts w:ascii="Arial" w:hAnsi="Arial" w:cs="Arial"/>
      </w:rPr>
      <w:t>, JUDGMENT OR DECREE</w:t>
    </w:r>
    <w:r w:rsidR="00A47B48">
      <w:rPr>
        <w:rFonts w:ascii="Arial" w:hAnsi="Arial" w:cs="Arial"/>
      </w:rPr>
      <w:tab/>
    </w: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2D0595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</w:r>
  </w:p>
  <w:p w:rsidR="008C506B" w:rsidRDefault="008C506B">
    <w:pPr>
      <w:pStyle w:val="Footer"/>
      <w:rPr>
        <w:rFonts w:ascii="Times New Roman" w:hAnsi="Times New Roman" w:cs="Times New Roman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CAO </w:t>
    </w:r>
    <w:r w:rsidR="004452FE">
      <w:rPr>
        <w:rStyle w:val="PageNumber"/>
        <w:rFonts w:ascii="Arial" w:hAnsi="Arial" w:cs="Arial"/>
        <w:sz w:val="16"/>
        <w:szCs w:val="16"/>
      </w:rPr>
      <w:t>FL</w:t>
    </w:r>
    <w:r>
      <w:rPr>
        <w:rStyle w:val="PageNumber"/>
        <w:rFonts w:ascii="Arial" w:hAnsi="Arial" w:cs="Arial"/>
        <w:sz w:val="16"/>
        <w:szCs w:val="16"/>
      </w:rPr>
      <w:t>P</w:t>
    </w:r>
    <w:r w:rsidR="004452FE">
      <w:rPr>
        <w:rStyle w:val="PageNumber"/>
        <w:rFonts w:ascii="Arial" w:hAnsi="Arial" w:cs="Arial"/>
        <w:sz w:val="16"/>
        <w:szCs w:val="16"/>
      </w:rPr>
      <w:t>i</w:t>
    </w:r>
    <w:r>
      <w:rPr>
        <w:rStyle w:val="PageNumber"/>
        <w:rFonts w:ascii="Arial" w:hAnsi="Arial" w:cs="Arial"/>
        <w:sz w:val="16"/>
        <w:szCs w:val="16"/>
      </w:rPr>
      <w:t xml:space="preserve"> 6-</w:t>
    </w:r>
    <w:r w:rsidR="004452FE">
      <w:rPr>
        <w:rStyle w:val="PageNumber"/>
        <w:rFonts w:ascii="Arial" w:hAnsi="Arial" w:cs="Arial"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t xml:space="preserve">   </w:t>
    </w:r>
    <w:r w:rsidR="004452FE">
      <w:rPr>
        <w:rStyle w:val="PageNumber"/>
        <w:rFonts w:ascii="Arial" w:hAnsi="Arial" w:cs="Arial"/>
        <w:sz w:val="16"/>
        <w:szCs w:val="16"/>
      </w:rPr>
      <w:t>07/01/2014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3F" w:rsidRDefault="00EF7A3F">
      <w:r>
        <w:separator/>
      </w:r>
    </w:p>
  </w:footnote>
  <w:footnote w:type="continuationSeparator" w:id="0">
    <w:p w:rsidR="00EF7A3F" w:rsidRDefault="00EF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7D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6B"/>
    <w:rsid w:val="000637C9"/>
    <w:rsid w:val="002D0595"/>
    <w:rsid w:val="004452FE"/>
    <w:rsid w:val="00467F48"/>
    <w:rsid w:val="00541C5C"/>
    <w:rsid w:val="005A0D3E"/>
    <w:rsid w:val="00602CFB"/>
    <w:rsid w:val="006B1B32"/>
    <w:rsid w:val="007507DA"/>
    <w:rsid w:val="007F0DCD"/>
    <w:rsid w:val="008C506B"/>
    <w:rsid w:val="00916D82"/>
    <w:rsid w:val="00956806"/>
    <w:rsid w:val="00A1606D"/>
    <w:rsid w:val="00A47B48"/>
    <w:rsid w:val="00AC5788"/>
    <w:rsid w:val="00AE501B"/>
    <w:rsid w:val="00B245B4"/>
    <w:rsid w:val="00D2225A"/>
    <w:rsid w:val="00D27072"/>
    <w:rsid w:val="00D7140B"/>
    <w:rsid w:val="00E10A74"/>
    <w:rsid w:val="00EC2026"/>
    <w:rsid w:val="00EF7A3F"/>
    <w:rsid w:val="00F43B10"/>
    <w:rsid w:val="00F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504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1C5C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504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1C5C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2FA0-8F45-4ACC-863D-017AFD9B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Stipulation [file: stip</vt:lpstr>
    </vt:vector>
  </TitlesOfParts>
  <Company>University Of Idaho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Stipulation [file: stip</dc:title>
  <dc:creator>Elizabeth Brandt</dc:creator>
  <cp:lastModifiedBy>Patti Duvall</cp:lastModifiedBy>
  <cp:revision>2</cp:revision>
  <cp:lastPrinted>2016-07-21T13:41:00Z</cp:lastPrinted>
  <dcterms:created xsi:type="dcterms:W3CDTF">2016-07-21T13:41:00Z</dcterms:created>
  <dcterms:modified xsi:type="dcterms:W3CDTF">2016-07-21T13:41:00Z</dcterms:modified>
</cp:coreProperties>
</file>