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5B" w:rsidRDefault="009A355B">
      <w:pPr>
        <w:pStyle w:val="CourtName"/>
        <w:spacing w:line="24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68498D" w:rsidRPr="007006F5" w:rsidRDefault="007006F5">
      <w:pPr>
        <w:pStyle w:val="CourtName"/>
        <w:spacing w:line="240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12D9A" w:rsidRDefault="00D12D9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D12D9A" w:rsidRDefault="00D12D9A">
      <w:pPr>
        <w:rPr>
          <w:rFonts w:ascii="Arial" w:hAnsi="Arial" w:cs="Arial"/>
          <w:sz w:val="18"/>
          <w:szCs w:val="18"/>
          <w:u w:val="single"/>
        </w:rPr>
      </w:pPr>
    </w:p>
    <w:p w:rsidR="00D12D9A" w:rsidRPr="00602CFB" w:rsidRDefault="00D12D9A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D12D9A" w:rsidRDefault="00D12D9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D12D9A" w:rsidRPr="005A0D3E" w:rsidRDefault="00D12D9A">
      <w:pPr>
        <w:rPr>
          <w:rFonts w:ascii="Arial" w:hAnsi="Arial" w:cs="Arial"/>
          <w:sz w:val="18"/>
          <w:szCs w:val="18"/>
        </w:rPr>
      </w:pPr>
    </w:p>
    <w:p w:rsidR="00D12D9A" w:rsidRPr="005A0D3E" w:rsidRDefault="00D12D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D12D9A" w:rsidRDefault="00D12D9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D12D9A" w:rsidRPr="005A0D3E" w:rsidRDefault="00D12D9A">
      <w:pPr>
        <w:rPr>
          <w:rFonts w:ascii="Arial" w:hAnsi="Arial" w:cs="Arial"/>
          <w:sz w:val="18"/>
          <w:szCs w:val="18"/>
        </w:rPr>
      </w:pPr>
    </w:p>
    <w:p w:rsidR="00D12D9A" w:rsidRPr="005A0D3E" w:rsidRDefault="00D12D9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D12D9A" w:rsidRPr="005A0D3E" w:rsidRDefault="00D12D9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627E11" w:rsidRPr="005A0D3E" w:rsidRDefault="00627E11" w:rsidP="00627E11">
      <w:pPr>
        <w:rPr>
          <w:rFonts w:ascii="Arial" w:hAnsi="Arial" w:cs="Arial"/>
          <w:sz w:val="18"/>
          <w:szCs w:val="18"/>
        </w:rPr>
      </w:pPr>
    </w:p>
    <w:p w:rsidR="00627E11" w:rsidRPr="005A0D3E" w:rsidRDefault="00627E11" w:rsidP="00627E1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627E11" w:rsidRPr="005A0D3E" w:rsidRDefault="00627E11" w:rsidP="00627E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D12D9A" w:rsidRDefault="00D12D9A">
      <w:pPr>
        <w:rPr>
          <w:rFonts w:ascii="Arial" w:hAnsi="Arial" w:cs="Arial"/>
          <w:sz w:val="22"/>
          <w:szCs w:val="22"/>
        </w:rPr>
      </w:pPr>
    </w:p>
    <w:p w:rsidR="00D12D9A" w:rsidRDefault="00D12D9A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D12D9A" w:rsidRDefault="00D12D9A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56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371AD5" w:rsidRPr="00D87584" w:rsidTr="00D36F8D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D87584">
                  <w:rPr>
                    <w:rFonts w:ascii="Arial" w:hAnsi="Arial" w:cs="Arial"/>
                    <w:sz w:val="22"/>
                    <w:szCs w:val="22"/>
                  </w:rPr>
                  <w:t>Idaho</w:t>
                </w:r>
              </w:smartTag>
            </w:smartTag>
            <w:r w:rsidRPr="00D87584">
              <w:rPr>
                <w:rFonts w:ascii="Arial" w:hAnsi="Arial" w:cs="Arial"/>
                <w:sz w:val="22"/>
                <w:szCs w:val="22"/>
              </w:rPr>
              <w:t>, Department of Health and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>Welfare, Division of Child Support Enforcement,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</w:rPr>
              <w:tab/>
            </w:r>
            <w:r w:rsidR="00FB6F10">
              <w:rPr>
                <w:rFonts w:ascii="Arial" w:hAnsi="Arial" w:cs="Arial"/>
                <w:sz w:val="22"/>
                <w:szCs w:val="22"/>
              </w:rPr>
              <w:t>Petitioner</w:t>
            </w:r>
            <w:r w:rsidRPr="00D8758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</w:rPr>
              <w:tab/>
              <w:t>Co-</w:t>
            </w:r>
            <w:r w:rsidR="00FB6F10">
              <w:rPr>
                <w:rFonts w:ascii="Arial" w:hAnsi="Arial" w:cs="Arial"/>
                <w:sz w:val="22"/>
                <w:szCs w:val="22"/>
              </w:rPr>
              <w:t>Respondent</w:t>
            </w:r>
            <w:r w:rsidRPr="00D87584">
              <w:rPr>
                <w:rFonts w:ascii="Arial" w:hAnsi="Arial" w:cs="Arial"/>
                <w:sz w:val="22"/>
                <w:szCs w:val="22"/>
              </w:rPr>
              <w:t>s.</w:t>
            </w:r>
          </w:p>
          <w:p w:rsidR="00371AD5" w:rsidRPr="00D87584" w:rsidRDefault="00371AD5" w:rsidP="00610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AD5" w:rsidRPr="00D87584" w:rsidRDefault="00371AD5" w:rsidP="00610BFA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7584"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758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71AD5" w:rsidRPr="00D87584" w:rsidRDefault="00371AD5" w:rsidP="00610BFA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371AD5" w:rsidRPr="00D87584" w:rsidRDefault="00371AD5" w:rsidP="00610BFA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D71328" w:rsidRDefault="00D71328" w:rsidP="00610BFA">
            <w:pPr>
              <w:pStyle w:val="SingleSpacing"/>
              <w:ind w:firstLine="37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NOTICE OF HEARING ON</w:t>
            </w:r>
          </w:p>
          <w:p w:rsidR="00371AD5" w:rsidRDefault="00371AD5" w:rsidP="00610BFA">
            <w:pPr>
              <w:pStyle w:val="SingleSpacing"/>
              <w:ind w:firstLine="37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MOTION FOR </w:t>
            </w:r>
          </w:p>
          <w:p w:rsidR="00371AD5" w:rsidRPr="00D87584" w:rsidRDefault="00E04282" w:rsidP="00610BFA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INTERVENTION</w:t>
            </w:r>
          </w:p>
        </w:tc>
      </w:tr>
    </w:tbl>
    <w:p w:rsidR="00D12D9A" w:rsidRDefault="00D12D9A"/>
    <w:p w:rsidR="00D71328" w:rsidRDefault="00D71328" w:rsidP="00D71328">
      <w:pPr>
        <w:pStyle w:val="BodyText"/>
        <w:spacing w:line="360" w:lineRule="auto"/>
        <w:ind w:firstLine="360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NOTICE IS GIVEN that</w:t>
      </w:r>
      <w:r w:rsidR="00E04282">
        <w:rPr>
          <w:rFonts w:ascii="Arial" w:hAnsi="Arial" w:cs="Arial"/>
          <w:sz w:val="22"/>
          <w:szCs w:val="22"/>
        </w:rPr>
        <w:t xml:space="preserve"> the Motion for Intervention</w:t>
      </w:r>
      <w:r>
        <w:rPr>
          <w:rFonts w:ascii="Arial" w:hAnsi="Arial" w:cs="Arial"/>
          <w:sz w:val="22"/>
          <w:szCs w:val="22"/>
        </w:rPr>
        <w:t xml:space="preserve"> will come before the court for hearing on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day of </w:t>
      </w:r>
      <w:r w:rsidR="00A7340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27E11">
        <w:rPr>
          <w:rFonts w:ascii="Arial" w:hAnsi="Arial" w:cs="Arial"/>
          <w:sz w:val="22"/>
          <w:szCs w:val="22"/>
          <w:u w:val="single"/>
        </w:rPr>
        <w:tab/>
      </w:r>
      <w:r w:rsidR="00627E1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 20</w:t>
      </w:r>
      <w:r w:rsidR="00627E11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 xml:space="preserve">, at the hour of </w:t>
      </w:r>
      <w:r>
        <w:rPr>
          <w:rFonts w:ascii="Arial" w:hAnsi="Arial" w:cs="Arial"/>
          <w:sz w:val="22"/>
          <w:szCs w:val="22"/>
          <w:u w:val="single"/>
        </w:rPr>
        <w:tab/>
      </w:r>
      <w:r w:rsidR="00627E1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627E1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.m., at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27E11">
        <w:rPr>
          <w:rFonts w:ascii="Arial" w:hAnsi="Arial" w:cs="Arial"/>
          <w:sz w:val="22"/>
          <w:szCs w:val="22"/>
          <w:u w:val="single"/>
        </w:rPr>
        <w:tab/>
      </w:r>
      <w:r w:rsidR="00627E11">
        <w:rPr>
          <w:rFonts w:ascii="Arial" w:hAnsi="Arial" w:cs="Arial"/>
          <w:sz w:val="22"/>
          <w:szCs w:val="22"/>
          <w:u w:val="single"/>
        </w:rPr>
        <w:tab/>
      </w:r>
      <w:r w:rsidR="00627E1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County Courthouse, </w:t>
      </w:r>
      <w:r>
        <w:rPr>
          <w:rFonts w:ascii="Arial" w:hAnsi="Arial" w:cs="Arial"/>
          <w:sz w:val="18"/>
          <w:szCs w:val="18"/>
        </w:rPr>
        <w:t xml:space="preserve">(street address, city and state of courthouse)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27E11">
        <w:rPr>
          <w:rFonts w:ascii="Arial" w:hAnsi="Arial" w:cs="Arial"/>
          <w:sz w:val="22"/>
          <w:szCs w:val="22"/>
          <w:u w:val="single"/>
        </w:rPr>
        <w:tab/>
      </w:r>
      <w:r w:rsidR="00627E11">
        <w:rPr>
          <w:rFonts w:ascii="Arial" w:hAnsi="Arial" w:cs="Arial"/>
          <w:sz w:val="22"/>
          <w:szCs w:val="22"/>
          <w:u w:val="single"/>
        </w:rPr>
        <w:tab/>
      </w:r>
      <w:r w:rsidR="00627E11">
        <w:rPr>
          <w:rFonts w:ascii="Arial" w:hAnsi="Arial" w:cs="Arial"/>
          <w:sz w:val="22"/>
          <w:szCs w:val="22"/>
          <w:u w:val="single"/>
        </w:rPr>
        <w:tab/>
      </w:r>
      <w:r w:rsidR="00627E1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:rsidR="00D71328" w:rsidRDefault="00D71328">
      <w:pPr>
        <w:pStyle w:val="BodyText2"/>
        <w:tabs>
          <w:tab w:val="left" w:pos="2250"/>
        </w:tabs>
        <w:ind w:firstLine="0"/>
        <w:rPr>
          <w:rFonts w:ascii="Arial" w:hAnsi="Arial" w:cs="Arial"/>
          <w:sz w:val="22"/>
          <w:szCs w:val="22"/>
        </w:rPr>
      </w:pPr>
    </w:p>
    <w:p w:rsidR="007A34F0" w:rsidRPr="0005485B" w:rsidRDefault="007A34F0">
      <w:pPr>
        <w:pStyle w:val="BodyText2"/>
        <w:tabs>
          <w:tab w:val="left" w:pos="2250"/>
        </w:tabs>
        <w:ind w:firstLine="0"/>
        <w:rPr>
          <w:rFonts w:ascii="Arial" w:hAnsi="Arial" w:cs="Arial"/>
          <w:sz w:val="22"/>
          <w:szCs w:val="22"/>
        </w:rPr>
      </w:pPr>
      <w:r w:rsidRPr="0005485B">
        <w:rPr>
          <w:rFonts w:ascii="Arial" w:hAnsi="Arial" w:cs="Arial"/>
          <w:sz w:val="22"/>
          <w:szCs w:val="22"/>
        </w:rPr>
        <w:t xml:space="preserve">Date: </w:t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 w:rsidRPr="0005485B">
        <w:rPr>
          <w:rFonts w:ascii="Arial" w:hAnsi="Arial" w:cs="Arial"/>
          <w:sz w:val="22"/>
          <w:szCs w:val="22"/>
          <w:u w:val="single"/>
        </w:rPr>
        <w:tab/>
      </w:r>
      <w:r w:rsidRPr="0005485B">
        <w:rPr>
          <w:rFonts w:ascii="Arial" w:hAnsi="Arial" w:cs="Arial"/>
          <w:sz w:val="22"/>
          <w:szCs w:val="22"/>
          <w:u w:val="single"/>
        </w:rPr>
        <w:tab/>
      </w:r>
    </w:p>
    <w:p w:rsidR="007A34F0" w:rsidRDefault="007A34F0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158"/>
        <w:rPr>
          <w:rFonts w:ascii="Arial" w:hAnsi="Arial" w:cs="Arial"/>
          <w:sz w:val="22"/>
          <w:szCs w:val="22"/>
        </w:rPr>
      </w:pPr>
    </w:p>
    <w:p w:rsidR="007A34F0" w:rsidRDefault="007A34F0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7A34F0" w:rsidRDefault="007A34F0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27E11">
        <w:rPr>
          <w:rFonts w:ascii="Arial" w:hAnsi="Arial" w:cs="Arial"/>
          <w:sz w:val="22"/>
          <w:szCs w:val="22"/>
          <w:u w:val="single"/>
        </w:rPr>
        <w:tab/>
      </w:r>
    </w:p>
    <w:p w:rsidR="007A34F0" w:rsidRPr="00830960" w:rsidRDefault="007A34F0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Typed/printed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Signature </w:t>
      </w:r>
    </w:p>
    <w:p w:rsidR="007A34F0" w:rsidRDefault="007A34F0">
      <w:pPr>
        <w:pStyle w:val="BodyText2"/>
        <w:tabs>
          <w:tab w:val="clear" w:pos="3456"/>
          <w:tab w:val="left" w:pos="1440"/>
          <w:tab w:val="left" w:pos="2250"/>
          <w:tab w:val="left" w:pos="2880"/>
          <w:tab w:val="left" w:pos="3600"/>
        </w:tabs>
        <w:ind w:firstLine="0"/>
        <w:rPr>
          <w:rFonts w:ascii="Arial" w:hAnsi="Arial" w:cs="Arial"/>
          <w:sz w:val="22"/>
          <w:szCs w:val="22"/>
          <w:u w:val="single"/>
        </w:rPr>
      </w:pPr>
    </w:p>
    <w:p w:rsidR="00FD7FBF" w:rsidRDefault="00FD7FBF" w:rsidP="00FD7FBF">
      <w:pPr>
        <w:rPr>
          <w:rFonts w:ascii="Arial" w:hAnsi="Arial" w:cs="Arial"/>
          <w:sz w:val="22"/>
          <w:szCs w:val="22"/>
        </w:rPr>
      </w:pPr>
    </w:p>
    <w:p w:rsidR="00FD7FBF" w:rsidRDefault="00FD7FBF" w:rsidP="00FD7FBF">
      <w:pPr>
        <w:rPr>
          <w:rFonts w:ascii="Arial" w:hAnsi="Arial" w:cs="Arial"/>
          <w:sz w:val="22"/>
          <w:szCs w:val="22"/>
        </w:rPr>
      </w:pPr>
    </w:p>
    <w:p w:rsidR="00D71328" w:rsidRDefault="00D71328" w:rsidP="00FD7FBF">
      <w:pPr>
        <w:rPr>
          <w:rFonts w:ascii="Arial" w:hAnsi="Arial" w:cs="Arial"/>
          <w:sz w:val="22"/>
          <w:szCs w:val="22"/>
        </w:rPr>
      </w:pPr>
    </w:p>
    <w:p w:rsidR="00D71328" w:rsidRDefault="00D71328" w:rsidP="00FD7FBF">
      <w:pPr>
        <w:rPr>
          <w:rFonts w:ascii="Arial" w:hAnsi="Arial" w:cs="Arial"/>
          <w:sz w:val="22"/>
          <w:szCs w:val="22"/>
        </w:rPr>
      </w:pPr>
    </w:p>
    <w:p w:rsidR="00AA7AE3" w:rsidRPr="00FD7FBF" w:rsidRDefault="00AA7AE3" w:rsidP="00AA7AE3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 w:rsidRPr="00FD7FBF">
        <w:rPr>
          <w:rFonts w:ascii="Arial" w:hAnsi="Arial" w:cs="Arial"/>
          <w:sz w:val="22"/>
          <w:szCs w:val="22"/>
        </w:rPr>
        <w:lastRenderedPageBreak/>
        <w:t>CERTIFICATE OF SERVICE</w:t>
      </w:r>
    </w:p>
    <w:p w:rsidR="00AA7AE3" w:rsidRDefault="00AA7AE3" w:rsidP="00AA7AE3">
      <w:pPr>
        <w:pStyle w:val="BodyText"/>
        <w:keepNext/>
        <w:keepLines/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AA7AE3" w:rsidRPr="000C13D4" w:rsidRDefault="00AA7AE3" w:rsidP="00AA7AE3">
      <w:pPr>
        <w:pStyle w:val="BodyText"/>
        <w:keepNext/>
        <w:keepLines/>
        <w:ind w:right="-6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on </w:t>
      </w:r>
      <w:r w:rsidRPr="005F21B3">
        <w:rPr>
          <w:rFonts w:ascii="Arial" w:hAnsi="Arial" w:cs="Arial"/>
          <w:sz w:val="22"/>
          <w:szCs w:val="22"/>
        </w:rPr>
        <w:t>(</w:t>
      </w:r>
      <w:r w:rsidRPr="000A71B2">
        <w:rPr>
          <w:rFonts w:ascii="Arial" w:hAnsi="Arial" w:cs="Arial"/>
          <w:sz w:val="18"/>
          <w:szCs w:val="22"/>
        </w:rPr>
        <w:t>date</w:t>
      </w:r>
      <w:r w:rsidRPr="00253F7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53F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I served a copy to: </w:t>
      </w:r>
      <w:r>
        <w:rPr>
          <w:rFonts w:ascii="Arial" w:hAnsi="Arial" w:cs="Arial"/>
          <w:sz w:val="18"/>
          <w:szCs w:val="22"/>
        </w:rPr>
        <w:t>(</w:t>
      </w:r>
      <w:r w:rsidRPr="00C73174">
        <w:rPr>
          <w:rFonts w:ascii="Arial" w:hAnsi="Arial" w:cs="Arial"/>
          <w:sz w:val="18"/>
          <w:szCs w:val="18"/>
        </w:rPr>
        <w:t>name all parties in the case other than yourself)</w:t>
      </w:r>
    </w:p>
    <w:p w:rsidR="00AA7AE3" w:rsidRDefault="00AA7AE3" w:rsidP="00AA7AE3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392"/>
      </w:tblGrid>
      <w:tr w:rsidR="00AA7AE3" w:rsidTr="00D36F8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A7AE3" w:rsidRDefault="00AA7AE3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 of </w:t>
            </w:r>
            <w:smartTag w:uri="urn:schemas-microsoft-com:office:smarttags" w:element="place">
              <w:r>
                <w:rPr>
                  <w:rFonts w:ascii="Arial" w:hAnsi="Arial" w:cs="Arial"/>
                  <w:sz w:val="22"/>
                  <w:szCs w:val="22"/>
                </w:rPr>
                <w:t>Idaho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>, Department of Health</w:t>
            </w:r>
          </w:p>
          <w:p w:rsidR="00AA7AE3" w:rsidRDefault="00AA7AE3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Welfare, Division of Child Support </w:t>
            </w:r>
          </w:p>
          <w:p w:rsidR="00AA7AE3" w:rsidRDefault="00AA7AE3" w:rsidP="0025225E">
            <w:pPr>
              <w:pStyle w:val="BodyText2"/>
              <w:tabs>
                <w:tab w:val="clear" w:pos="720"/>
                <w:tab w:val="clear" w:pos="3456"/>
                <w:tab w:val="left" w:pos="225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Enforcement</w:t>
            </w:r>
          </w:p>
          <w:p w:rsidR="00AA7AE3" w:rsidRDefault="00AA7AE3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AA7AE3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A7AE3" w:rsidRPr="00C73174" w:rsidRDefault="00AA7AE3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  <w:p w:rsidR="00AA7AE3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A7AE3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A7AE3" w:rsidRPr="00C73174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AA7AE3" w:rsidRDefault="00AA7AE3" w:rsidP="0025225E">
            <w:pPr>
              <w:pStyle w:val="BodyTextIndent"/>
              <w:tabs>
                <w:tab w:val="left" w:pos="2250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AA7AE3" w:rsidRDefault="00AA7AE3" w:rsidP="0025225E">
            <w:pPr>
              <w:tabs>
                <w:tab w:val="left" w:pos="372"/>
              </w:tabs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AA7AE3" w:rsidRPr="00F47EDD" w:rsidRDefault="00AA7AE3" w:rsidP="00AA7AE3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AA7AE3" w:rsidRPr="00F47EDD" w:rsidRDefault="00AA7AE3" w:rsidP="00AA7AE3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AA7AE3" w:rsidRPr="00F47EDD" w:rsidRDefault="00AA7AE3" w:rsidP="00AA7AE3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A7AE3" w:rsidRDefault="00AA7AE3" w:rsidP="0025225E">
            <w:pPr>
              <w:pStyle w:val="BodyText"/>
              <w:keepNext/>
              <w:keepLines/>
              <w:tabs>
                <w:tab w:val="left" w:pos="372"/>
                <w:tab w:val="num" w:pos="4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AE3" w:rsidTr="00D36F8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A7AE3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AA7AE3" w:rsidRPr="00394C00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AA7AE3" w:rsidRPr="00C73174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  <w:p w:rsidR="00AA7AE3" w:rsidRDefault="00AA7AE3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A7AE3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A7AE3" w:rsidRPr="00C73174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AA7AE3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A7AE3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A7AE3" w:rsidRPr="00C73174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AA7AE3" w:rsidRDefault="00AA7AE3" w:rsidP="0025225E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:rsidR="00AA7AE3" w:rsidRDefault="00AA7AE3" w:rsidP="0025225E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AA7AE3" w:rsidRDefault="00AA7AE3" w:rsidP="0025225E">
            <w:pPr>
              <w:tabs>
                <w:tab w:val="left" w:pos="372"/>
                <w:tab w:val="num" w:pos="492"/>
              </w:tabs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AA7AE3" w:rsidRPr="00F47EDD" w:rsidRDefault="00AA7AE3" w:rsidP="00AA7AE3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AA7AE3" w:rsidRPr="00F47EDD" w:rsidRDefault="00AA7AE3" w:rsidP="00AA7AE3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  <w:tab w:val="num" w:pos="49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AA7AE3" w:rsidRPr="00F47EDD" w:rsidRDefault="00AA7AE3" w:rsidP="00AA7AE3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  <w:tab w:val="num" w:pos="49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A7AE3" w:rsidRDefault="00AA7AE3" w:rsidP="0025225E">
            <w:pPr>
              <w:keepNext/>
              <w:keepLines/>
              <w:tabs>
                <w:tab w:val="left" w:pos="372"/>
                <w:tab w:val="num" w:pos="492"/>
              </w:tabs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AE3" w:rsidTr="00D36F8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A7AE3" w:rsidRPr="00394C00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AA7AE3" w:rsidRPr="00C73174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AA7AE3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A7AE3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A7AE3" w:rsidRPr="00C73174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AA7AE3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A7AE3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A7AE3" w:rsidRPr="00C73174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AA7AE3" w:rsidRDefault="00AA7AE3" w:rsidP="0025225E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AA7AE3" w:rsidRDefault="00AA7AE3" w:rsidP="0025225E">
            <w:pPr>
              <w:tabs>
                <w:tab w:val="left" w:pos="372"/>
                <w:tab w:val="num" w:pos="492"/>
              </w:tabs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7AE3" w:rsidRPr="00F47EDD" w:rsidRDefault="00AA7AE3" w:rsidP="00AA7AE3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  <w:tab w:val="num" w:pos="49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7AE3" w:rsidRPr="00F47EDD" w:rsidRDefault="00AA7AE3" w:rsidP="00AA7AE3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  <w:tab w:val="num" w:pos="49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AA7AE3" w:rsidRPr="00F47EDD" w:rsidRDefault="00AA7AE3" w:rsidP="00AA7AE3">
            <w:pPr>
              <w:numPr>
                <w:ilvl w:val="0"/>
                <w:numId w:val="8"/>
              </w:numPr>
              <w:tabs>
                <w:tab w:val="clear" w:pos="780"/>
                <w:tab w:val="left" w:pos="372"/>
                <w:tab w:val="num" w:pos="492"/>
              </w:tabs>
              <w:autoSpaceDE/>
              <w:autoSpaceDN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A7AE3" w:rsidRDefault="00AA7AE3" w:rsidP="0025225E">
            <w:pPr>
              <w:pStyle w:val="BodyText"/>
              <w:keepNext/>
              <w:keepLines/>
              <w:tabs>
                <w:tab w:val="left" w:pos="372"/>
                <w:tab w:val="num" w:pos="4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AE3" w:rsidRPr="00C85F9A" w:rsidTr="00D36F8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A7AE3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AA7AE3" w:rsidRDefault="00AA7AE3" w:rsidP="0025225E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A7AE3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Typed/printed name</w:t>
            </w:r>
          </w:p>
          <w:p w:rsidR="00AA7AE3" w:rsidRPr="00C85F9A" w:rsidRDefault="00AA7AE3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AA7AE3" w:rsidRDefault="00AA7AE3" w:rsidP="0025225E">
            <w:pPr>
              <w:keepNext/>
              <w:keepLines/>
              <w:tabs>
                <w:tab w:val="left" w:pos="372"/>
                <w:tab w:val="num" w:pos="492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A7AE3" w:rsidRDefault="00AA7AE3" w:rsidP="0025225E">
            <w:pPr>
              <w:keepNext/>
              <w:keepLines/>
              <w:tabs>
                <w:tab w:val="left" w:pos="372"/>
                <w:tab w:val="num" w:pos="492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A7AE3" w:rsidRPr="00C85F9A" w:rsidRDefault="00AA7AE3" w:rsidP="0025225E">
            <w:pPr>
              <w:tabs>
                <w:tab w:val="left" w:pos="372"/>
                <w:tab w:val="num" w:pos="492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E57AE7" w:rsidRDefault="00E57AE7" w:rsidP="00E57AE7"/>
    <w:p w:rsidR="00E57AE7" w:rsidRPr="0068344C" w:rsidRDefault="00E57AE7">
      <w:pPr>
        <w:pStyle w:val="BodyTextIndent"/>
        <w:tabs>
          <w:tab w:val="left" w:pos="1440"/>
          <w:tab w:val="left" w:pos="2250"/>
          <w:tab w:val="left" w:pos="2880"/>
          <w:tab w:val="left" w:pos="4320"/>
        </w:tabs>
        <w:ind w:firstLine="0"/>
        <w:rPr>
          <w:rFonts w:ascii="Arial" w:hAnsi="Arial" w:cs="Arial"/>
          <w:sz w:val="22"/>
          <w:szCs w:val="22"/>
        </w:rPr>
      </w:pPr>
    </w:p>
    <w:p w:rsidR="005C640C" w:rsidRPr="00E57AE7" w:rsidRDefault="005C640C" w:rsidP="00E57AE7">
      <w:pPr>
        <w:pStyle w:val="BodyText"/>
        <w:keepNext/>
        <w:keepLines/>
        <w:jc w:val="center"/>
        <w:rPr>
          <w:rFonts w:ascii="Arial" w:hAnsi="Arial" w:cs="Arial"/>
        </w:rPr>
      </w:pPr>
    </w:p>
    <w:sectPr w:rsidR="005C640C" w:rsidRPr="00E57AE7" w:rsidSect="00D36F8D">
      <w:footerReference w:type="default" r:id="rId8"/>
      <w:pgSz w:w="12240" w:h="15840" w:code="1"/>
      <w:pgMar w:top="1728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31" w:rsidRDefault="00D36C31">
      <w:r>
        <w:separator/>
      </w:r>
    </w:p>
  </w:endnote>
  <w:endnote w:type="continuationSeparator" w:id="0">
    <w:p w:rsidR="00D36C31" w:rsidRDefault="00D3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8D" w:rsidRDefault="0068498D">
    <w:pPr>
      <w:pStyle w:val="Footer"/>
      <w:framePr w:wrap="auto" w:vAnchor="text" w:hAnchor="margin" w:xAlign="right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PAGE 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F03CC1"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68498D" w:rsidRDefault="00D71328" w:rsidP="00FD7FBF">
    <w:pPr>
      <w:pStyle w:val="Footer"/>
      <w:tabs>
        <w:tab w:val="clear" w:pos="8640"/>
        <w:tab w:val="right" w:pos="9360"/>
      </w:tabs>
      <w:ind w:right="360"/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NOTICE OF HEARING ON </w:t>
    </w:r>
    <w:r w:rsidR="00E04282">
      <w:rPr>
        <w:rFonts w:ascii="Arial" w:hAnsi="Arial" w:cs="Arial"/>
        <w:sz w:val="20"/>
        <w:szCs w:val="20"/>
      </w:rPr>
      <w:t>MOTION FOR INTERVENTION</w:t>
    </w:r>
    <w:r w:rsidR="0068498D">
      <w:rPr>
        <w:rFonts w:ascii="Arial" w:hAnsi="Arial" w:cs="Arial"/>
        <w:sz w:val="20"/>
        <w:szCs w:val="20"/>
      </w:rPr>
      <w:tab/>
    </w:r>
    <w:r w:rsidR="0068498D">
      <w:rPr>
        <w:rStyle w:val="PageNumber"/>
        <w:rFonts w:ascii="Arial" w:hAnsi="Arial" w:cs="Arial"/>
        <w:sz w:val="20"/>
        <w:szCs w:val="20"/>
      </w:rPr>
      <w:t xml:space="preserve"> </w:t>
    </w:r>
  </w:p>
  <w:p w:rsidR="0068498D" w:rsidRDefault="007006F5">
    <w:pPr>
      <w:pStyle w:val="Footer"/>
    </w:pPr>
    <w:r>
      <w:rPr>
        <w:rStyle w:val="PageNumber"/>
        <w:rFonts w:ascii="Arial" w:hAnsi="Arial" w:cs="Arial"/>
        <w:sz w:val="16"/>
        <w:szCs w:val="16"/>
      </w:rPr>
      <w:t>CAO GCS</w:t>
    </w:r>
    <w:r w:rsidR="00D71328">
      <w:rPr>
        <w:rStyle w:val="PageNumber"/>
        <w:rFonts w:ascii="Arial" w:hAnsi="Arial" w:cs="Arial"/>
        <w:sz w:val="16"/>
        <w:szCs w:val="16"/>
      </w:rPr>
      <w:t>Pi</w:t>
    </w:r>
    <w:r>
      <w:rPr>
        <w:rStyle w:val="PageNumber"/>
        <w:rFonts w:ascii="Arial" w:hAnsi="Arial" w:cs="Arial"/>
        <w:sz w:val="16"/>
        <w:szCs w:val="16"/>
      </w:rPr>
      <w:t xml:space="preserve"> 4-</w:t>
    </w:r>
    <w:r w:rsidR="00E04282">
      <w:rPr>
        <w:rStyle w:val="PageNumber"/>
        <w:rFonts w:ascii="Arial" w:hAnsi="Arial" w:cs="Arial"/>
        <w:sz w:val="16"/>
        <w:szCs w:val="16"/>
      </w:rPr>
      <w:t>6</w:t>
    </w:r>
    <w:r>
      <w:rPr>
        <w:rStyle w:val="PageNumber"/>
        <w:rFonts w:ascii="Arial" w:hAnsi="Arial" w:cs="Arial"/>
        <w:sz w:val="16"/>
        <w:szCs w:val="16"/>
      </w:rPr>
      <w:t xml:space="preserve">  </w:t>
    </w:r>
    <w:r w:rsidR="00FB6F10">
      <w:rPr>
        <w:rStyle w:val="PageNumber"/>
        <w:rFonts w:ascii="Arial" w:hAnsi="Arial" w:cs="Arial"/>
        <w:sz w:val="16"/>
        <w:szCs w:val="16"/>
      </w:rPr>
      <w:t>0</w:t>
    </w:r>
    <w:r w:rsidR="00627E11">
      <w:rPr>
        <w:rStyle w:val="PageNumber"/>
        <w:rFonts w:ascii="Arial" w:hAnsi="Arial" w:cs="Arial"/>
        <w:sz w:val="16"/>
        <w:szCs w:val="16"/>
      </w:rPr>
      <w:t>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31" w:rsidRDefault="00D36C31">
      <w:r>
        <w:separator/>
      </w:r>
    </w:p>
  </w:footnote>
  <w:footnote w:type="continuationSeparator" w:id="0">
    <w:p w:rsidR="00D36C31" w:rsidRDefault="00D3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B50"/>
    <w:multiLevelType w:val="multilevel"/>
    <w:tmpl w:val="0DB8C004"/>
    <w:lvl w:ilvl="0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1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87E92"/>
    <w:multiLevelType w:val="multilevel"/>
    <w:tmpl w:val="0DB8C0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>
    <w:nsid w:val="403A2E2F"/>
    <w:multiLevelType w:val="multilevel"/>
    <w:tmpl w:val="22BA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700F9C"/>
    <w:multiLevelType w:val="multilevel"/>
    <w:tmpl w:val="D6367A4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5">
    <w:nsid w:val="4E5265C2"/>
    <w:multiLevelType w:val="multilevel"/>
    <w:tmpl w:val="FC52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1D349A"/>
    <w:multiLevelType w:val="multilevel"/>
    <w:tmpl w:val="632ACD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7">
    <w:nsid w:val="674A463B"/>
    <w:multiLevelType w:val="multilevel"/>
    <w:tmpl w:val="F2E01C50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8D"/>
    <w:rsid w:val="0005485B"/>
    <w:rsid w:val="000637C9"/>
    <w:rsid w:val="0008692E"/>
    <w:rsid w:val="000A71B2"/>
    <w:rsid w:val="000C13D4"/>
    <w:rsid w:val="000E66D8"/>
    <w:rsid w:val="001C0B33"/>
    <w:rsid w:val="001C4474"/>
    <w:rsid w:val="001F67EF"/>
    <w:rsid w:val="0025225E"/>
    <w:rsid w:val="00253F77"/>
    <w:rsid w:val="002D48CD"/>
    <w:rsid w:val="00322BE0"/>
    <w:rsid w:val="00363843"/>
    <w:rsid w:val="00371AD5"/>
    <w:rsid w:val="00394C00"/>
    <w:rsid w:val="003E0F9F"/>
    <w:rsid w:val="00422CC7"/>
    <w:rsid w:val="005260A1"/>
    <w:rsid w:val="00590570"/>
    <w:rsid w:val="005A0D3E"/>
    <w:rsid w:val="005C640C"/>
    <w:rsid w:val="005F21B3"/>
    <w:rsid w:val="005F34B5"/>
    <w:rsid w:val="00602CFB"/>
    <w:rsid w:val="00610BFA"/>
    <w:rsid w:val="006111E6"/>
    <w:rsid w:val="00627E11"/>
    <w:rsid w:val="0068344C"/>
    <w:rsid w:val="0068498D"/>
    <w:rsid w:val="007006F5"/>
    <w:rsid w:val="007A34F0"/>
    <w:rsid w:val="00830960"/>
    <w:rsid w:val="00876FD3"/>
    <w:rsid w:val="008B7081"/>
    <w:rsid w:val="009A355B"/>
    <w:rsid w:val="009B7B0A"/>
    <w:rsid w:val="00A7340F"/>
    <w:rsid w:val="00AA7AE3"/>
    <w:rsid w:val="00B04D92"/>
    <w:rsid w:val="00C73174"/>
    <w:rsid w:val="00C85F9A"/>
    <w:rsid w:val="00CA74C6"/>
    <w:rsid w:val="00CC031E"/>
    <w:rsid w:val="00D12D9A"/>
    <w:rsid w:val="00D36C31"/>
    <w:rsid w:val="00D36F8D"/>
    <w:rsid w:val="00D71328"/>
    <w:rsid w:val="00D7140B"/>
    <w:rsid w:val="00D87584"/>
    <w:rsid w:val="00DC698C"/>
    <w:rsid w:val="00DD10EE"/>
    <w:rsid w:val="00E04282"/>
    <w:rsid w:val="00E57AE7"/>
    <w:rsid w:val="00F008A3"/>
    <w:rsid w:val="00F03CC1"/>
    <w:rsid w:val="00F435DE"/>
    <w:rsid w:val="00F47EDD"/>
    <w:rsid w:val="00FB6F10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ingleSpacing">
    <w:name w:val="Single Spacing"/>
    <w:basedOn w:val="Normal"/>
    <w:uiPriority w:val="99"/>
    <w:pPr>
      <w:spacing w:line="223" w:lineRule="exact"/>
      <w:jc w:val="both"/>
    </w:pPr>
  </w:style>
  <w:style w:type="paragraph" w:customStyle="1" w:styleId="CourtName">
    <w:name w:val="CourtName"/>
    <w:basedOn w:val="Normal"/>
    <w:uiPriority w:val="99"/>
    <w:pPr>
      <w:spacing w:line="447" w:lineRule="exact"/>
      <w:jc w:val="center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center" w:pos="4680"/>
      </w:tabs>
      <w:spacing w:line="360" w:lineRule="auto"/>
      <w:ind w:left="165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5C640C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57AE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ingleSpacing">
    <w:name w:val="Single Spacing"/>
    <w:basedOn w:val="Normal"/>
    <w:uiPriority w:val="99"/>
    <w:pPr>
      <w:spacing w:line="223" w:lineRule="exact"/>
      <w:jc w:val="both"/>
    </w:pPr>
  </w:style>
  <w:style w:type="paragraph" w:customStyle="1" w:styleId="CourtName">
    <w:name w:val="CourtName"/>
    <w:basedOn w:val="Normal"/>
    <w:uiPriority w:val="99"/>
    <w:pPr>
      <w:spacing w:line="447" w:lineRule="exact"/>
      <w:jc w:val="center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center" w:pos="4680"/>
      </w:tabs>
      <w:spacing w:line="360" w:lineRule="auto"/>
      <w:ind w:left="165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5C640C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57AE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Idaho Supreme Court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FThompson</dc:creator>
  <cp:lastModifiedBy>Patti Duvall</cp:lastModifiedBy>
  <cp:revision>2</cp:revision>
  <cp:lastPrinted>2009-12-22T19:44:00Z</cp:lastPrinted>
  <dcterms:created xsi:type="dcterms:W3CDTF">2017-04-14T14:16:00Z</dcterms:created>
  <dcterms:modified xsi:type="dcterms:W3CDTF">2017-04-14T14:16:00Z</dcterms:modified>
</cp:coreProperties>
</file>