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2" w:rsidRDefault="006C3672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37104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37104" w:rsidRDefault="00C37104">
      <w:pPr>
        <w:rPr>
          <w:rFonts w:ascii="Arial" w:hAnsi="Arial" w:cs="Arial"/>
          <w:sz w:val="18"/>
          <w:szCs w:val="18"/>
          <w:u w:val="single"/>
        </w:rPr>
      </w:pPr>
    </w:p>
    <w:p w:rsidR="00C37104" w:rsidRPr="00602CFB" w:rsidRDefault="00C3710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37104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37104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37104" w:rsidRPr="005A0D3E" w:rsidRDefault="00C3710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DE75A7" w:rsidRPr="005A0D3E" w:rsidRDefault="00DE75A7" w:rsidP="00DE75A7">
      <w:pPr>
        <w:rPr>
          <w:rFonts w:ascii="Arial" w:hAnsi="Arial" w:cs="Arial"/>
          <w:sz w:val="18"/>
          <w:szCs w:val="18"/>
        </w:rPr>
      </w:pPr>
    </w:p>
    <w:p w:rsidR="00DE75A7" w:rsidRPr="005A0D3E" w:rsidRDefault="00DE75A7" w:rsidP="00DE75A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E75A7" w:rsidRPr="005A0D3E" w:rsidRDefault="00DE75A7" w:rsidP="00DE7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C37104" w:rsidRDefault="00C37104">
      <w:pPr>
        <w:rPr>
          <w:rFonts w:ascii="Arial" w:hAnsi="Arial" w:cs="Arial"/>
          <w:sz w:val="22"/>
          <w:szCs w:val="22"/>
        </w:rPr>
      </w:pPr>
    </w:p>
    <w:p w:rsidR="00DE75A7" w:rsidRDefault="00DE75A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37104" w:rsidRDefault="00C3710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37104" w:rsidRPr="000637C9" w:rsidRDefault="00C37104">
      <w:pPr>
        <w:pStyle w:val="BodyText"/>
        <w:spacing w:line="360" w:lineRule="auto"/>
        <w:ind w:left="5040" w:hanging="5040"/>
        <w:jc w:val="center"/>
        <w:rPr>
          <w:u w:val="single"/>
        </w:rPr>
      </w:pPr>
      <w: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t>IDAHO</w:t>
          </w:r>
        </w:smartTag>
      </w:smartTag>
      <w:r>
        <w:t xml:space="preserve">, IN AND FOR THE COUNTY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877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4386"/>
      </w:tblGrid>
      <w:tr w:rsidR="00C37104" w:rsidTr="005645BF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E75A7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E75A7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7104" w:rsidRDefault="00C371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104" w:rsidRDefault="00C3710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37104" w:rsidRPr="00D7140B" w:rsidRDefault="00C3710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37104" w:rsidRDefault="00C3710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37104" w:rsidRDefault="00C37104" w:rsidP="00C37104">
            <w:pPr>
              <w:pStyle w:val="SingleSpacing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NOTICE OF HEARING ON MOTION TO TERMINATE INCOME WITHHOLDING ORDER FOR CHILD SUPPORT</w:t>
            </w:r>
          </w:p>
          <w:p w:rsidR="00C37104" w:rsidRDefault="00C3710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7104" w:rsidRDefault="00C37104"/>
    <w:p w:rsidR="00DE75A7" w:rsidRDefault="00DE75A7" w:rsidP="005645B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2812F8">
        <w:t xml:space="preserve">A Motion and Affidavit to Terminate Income Withholding has been filed by </w:t>
      </w:r>
      <w:r w:rsidR="00C37104">
        <w:rPr>
          <w:sz w:val="18"/>
          <w:szCs w:val="18"/>
        </w:rPr>
        <w:t>(</w:t>
      </w:r>
      <w:r w:rsidR="002812F8">
        <w:rPr>
          <w:sz w:val="18"/>
          <w:szCs w:val="18"/>
        </w:rPr>
        <w:t>name)</w:t>
      </w:r>
      <w:r w:rsidR="00C37104">
        <w:rPr>
          <w:sz w:val="18"/>
          <w:szCs w:val="18"/>
        </w:rPr>
        <w:t xml:space="preserve"> </w:t>
      </w:r>
      <w:r w:rsidR="00C37104" w:rsidRPr="005645BF">
        <w:rPr>
          <w:sz w:val="18"/>
          <w:szCs w:val="18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 w:rsidR="00C37104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.  </w:t>
      </w:r>
    </w:p>
    <w:p w:rsidR="002812F8" w:rsidRDefault="00DE75A7" w:rsidP="005645B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</w:tabs>
      </w:pPr>
      <w:r>
        <w:rPr>
          <w:sz w:val="18"/>
          <w:szCs w:val="18"/>
        </w:rPr>
        <w:tab/>
      </w:r>
      <w:r w:rsidR="002812F8">
        <w:t xml:space="preserve">Such Motion will be heard at </w:t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2812F8">
        <w:t xml:space="preserve"> o’clock  </w:t>
      </w:r>
      <w:r w:rsidR="00C37104">
        <w:rPr>
          <w:u w:val="single"/>
        </w:rPr>
        <w:tab/>
      </w:r>
      <w:r w:rsidR="00C37104">
        <w:t>.</w:t>
      </w:r>
      <w:r w:rsidR="002812F8">
        <w:t>m. on</w:t>
      </w:r>
      <w:r w:rsidR="00C37104">
        <w:t xml:space="preserve"> </w:t>
      </w:r>
      <w:r w:rsidR="00636C02" w:rsidRPr="00636C02">
        <w:rPr>
          <w:sz w:val="18"/>
          <w:szCs w:val="18"/>
        </w:rPr>
        <w:t>(date)</w:t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2812F8">
        <w:t xml:space="preserve"> in courtroom number </w:t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2812F8">
        <w:t xml:space="preserve"> at the</w:t>
      </w:r>
      <w:r w:rsidR="00636C02">
        <w:t xml:space="preserve"> </w:t>
      </w:r>
      <w:r w:rsidR="00636C02" w:rsidRPr="00636C02">
        <w:rPr>
          <w:sz w:val="18"/>
          <w:szCs w:val="18"/>
        </w:rPr>
        <w:t>(county)</w:t>
      </w:r>
      <w:r w:rsidR="002812F8">
        <w:t xml:space="preserve"> </w:t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C37104">
        <w:rPr>
          <w:u w:val="single"/>
        </w:rPr>
        <w:tab/>
      </w:r>
      <w:r w:rsidR="002812F8">
        <w:t xml:space="preserve"> County Courthouse, </w:t>
      </w:r>
      <w:r w:rsidR="006C3672" w:rsidRPr="004F19EF">
        <w:rPr>
          <w:sz w:val="18"/>
          <w:szCs w:val="18"/>
        </w:rPr>
        <w:t>(</w:t>
      </w:r>
      <w:r w:rsidR="00C37104" w:rsidRPr="00C37104">
        <w:rPr>
          <w:sz w:val="18"/>
        </w:rPr>
        <w:t>address)</w:t>
      </w:r>
      <w:r w:rsidR="006C3672">
        <w:rPr>
          <w:sz w:val="18"/>
        </w:rPr>
        <w:t xml:space="preserve"> </w:t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C3672">
        <w:rPr>
          <w:sz w:val="18"/>
          <w:u w:val="single"/>
        </w:rPr>
        <w:tab/>
      </w:r>
      <w:r w:rsidR="00636C02">
        <w:rPr>
          <w:sz w:val="18"/>
          <w:u w:val="single"/>
        </w:rPr>
        <w:tab/>
      </w:r>
      <w:r w:rsidR="00636C02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.</w:t>
      </w:r>
      <w:r w:rsidR="002812F8">
        <w:t xml:space="preserve">  </w:t>
      </w:r>
    </w:p>
    <w:p w:rsidR="002812F8" w:rsidRDefault="002812F8" w:rsidP="005645BF">
      <w:pPr>
        <w:spacing w:line="360" w:lineRule="atLeast"/>
        <w:rPr>
          <w:rFonts w:ascii="Arial" w:hAnsi="Arial" w:cs="Arial"/>
          <w:sz w:val="22"/>
          <w:szCs w:val="22"/>
        </w:rPr>
      </w:pPr>
    </w:p>
    <w:p w:rsidR="00DE75A7" w:rsidRDefault="00DE75A7" w:rsidP="005645BF">
      <w:pPr>
        <w:spacing w:line="360" w:lineRule="atLeast"/>
        <w:rPr>
          <w:rFonts w:ascii="Arial" w:hAnsi="Arial" w:cs="Arial"/>
          <w:sz w:val="22"/>
          <w:szCs w:val="22"/>
        </w:rPr>
      </w:pPr>
    </w:p>
    <w:p w:rsidR="00B75CD7" w:rsidRPr="00382156" w:rsidRDefault="00B75CD7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 xml:space="preserve">Date: </w:t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</w:p>
    <w:p w:rsidR="00B75CD7" w:rsidRPr="00382156" w:rsidRDefault="00B75CD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B75CD7" w:rsidRPr="00B75CD7" w:rsidRDefault="00B75CD7" w:rsidP="005645BF">
      <w:pPr>
        <w:pStyle w:val="Heading4"/>
        <w:ind w:left="3600" w:firstLine="720"/>
        <w:rPr>
          <w:rFonts w:ascii="Arial" w:hAnsi="Arial" w:cs="Arial"/>
          <w:sz w:val="22"/>
          <w:szCs w:val="22"/>
        </w:rPr>
      </w:pPr>
      <w:r w:rsidRPr="00B75CD7">
        <w:rPr>
          <w:rFonts w:ascii="Arial" w:hAnsi="Arial" w:cs="Arial"/>
          <w:sz w:val="22"/>
          <w:szCs w:val="22"/>
        </w:rPr>
        <w:t>CLERK OF THE DISTRICT COURT</w:t>
      </w:r>
    </w:p>
    <w:p w:rsidR="00B75CD7" w:rsidRPr="00382156" w:rsidRDefault="00B75C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ab/>
        <w:t xml:space="preserve"> </w:t>
      </w:r>
    </w:p>
    <w:p w:rsidR="00B75CD7" w:rsidRPr="008B6048" w:rsidRDefault="00B75CD7" w:rsidP="00564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E75A7">
        <w:rPr>
          <w:rFonts w:ascii="Arial" w:hAnsi="Arial" w:cs="Arial"/>
          <w:sz w:val="22"/>
          <w:szCs w:val="22"/>
          <w:u w:val="single"/>
        </w:rPr>
        <w:tab/>
      </w:r>
    </w:p>
    <w:p w:rsidR="00B75CD7" w:rsidRDefault="00B75CD7" w:rsidP="00564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75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Deputy Clerk</w:t>
      </w:r>
    </w:p>
    <w:p w:rsidR="002812F8" w:rsidRDefault="002812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6C3672" w:rsidRPr="00FD7FBF" w:rsidRDefault="006C3672" w:rsidP="007528AC">
      <w:pPr>
        <w:pStyle w:val="BodyText"/>
        <w:keepNext/>
        <w:keepLines/>
        <w:jc w:val="center"/>
      </w:pPr>
      <w:r>
        <w:lastRenderedPageBreak/>
        <w:t xml:space="preserve">CLERK’S </w:t>
      </w:r>
      <w:r w:rsidRPr="00FD7FBF">
        <w:t>CERTIFICATE OF SERVICE</w:t>
      </w:r>
    </w:p>
    <w:p w:rsidR="006C3672" w:rsidRDefault="006C3672" w:rsidP="006C3672">
      <w:pPr>
        <w:pStyle w:val="BodyText"/>
        <w:keepNext/>
        <w:keepLines/>
      </w:pPr>
    </w:p>
    <w:p w:rsidR="005B4CA8" w:rsidRPr="000C13D4" w:rsidRDefault="005B4CA8" w:rsidP="005B4CA8">
      <w:pPr>
        <w:pStyle w:val="BodyText"/>
        <w:keepNext/>
        <w:keepLines/>
        <w:ind w:right="-180"/>
        <w:rPr>
          <w:sz w:val="20"/>
          <w:szCs w:val="20"/>
        </w:rPr>
      </w:pPr>
      <w:r>
        <w:t xml:space="preserve">I certify that a copy of this </w:t>
      </w:r>
      <w:r w:rsidR="00DE75A7">
        <w:t xml:space="preserve">Notice </w:t>
      </w:r>
      <w:r>
        <w:t xml:space="preserve">was served: </w:t>
      </w:r>
    </w:p>
    <w:p w:rsidR="006C3672" w:rsidRDefault="006C3672" w:rsidP="006C3672">
      <w:pPr>
        <w:pStyle w:val="BodyText"/>
        <w:keepNext/>
        <w:keepLines/>
      </w:pPr>
    </w:p>
    <w:tbl>
      <w:tblPr>
        <w:tblStyle w:val="TableGrid"/>
        <w:tblW w:w="9241" w:type="dxa"/>
        <w:tblLook w:val="01E0" w:firstRow="1" w:lastRow="1" w:firstColumn="1" w:lastColumn="1" w:noHBand="0" w:noVBand="0"/>
      </w:tblPr>
      <w:tblGrid>
        <w:gridCol w:w="4596"/>
        <w:gridCol w:w="4645"/>
      </w:tblGrid>
      <w:tr w:rsidR="006C3672" w:rsidTr="005645BF">
        <w:trPr>
          <w:trHeight w:val="14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6C3672" w:rsidRPr="00394C00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C3672" w:rsidRDefault="006C3672" w:rsidP="007A1830">
            <w:pPr>
              <w:pStyle w:val="BodyText"/>
              <w:keepNext/>
              <w:keepLines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6C3672" w:rsidRDefault="006C3672" w:rsidP="007A1830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C3672" w:rsidRPr="00F47EDD" w:rsidRDefault="006C3672" w:rsidP="006C3672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 w:rsidR="005B4CA8"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 w:rsidR="005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5B4CA8" w:rsidRPr="00F47EDD" w:rsidRDefault="005B4CA8" w:rsidP="005B4CA8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6C3672" w:rsidRPr="00F47EDD" w:rsidRDefault="006C3672" w:rsidP="006C3672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Default="006C3672" w:rsidP="005B4CA8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672" w:rsidTr="005645BF">
        <w:trPr>
          <w:trHeight w:val="14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6C3672" w:rsidRPr="00394C00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C73174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C3672" w:rsidRDefault="006C3672" w:rsidP="007A1830">
            <w:pPr>
              <w:pStyle w:val="BodyText"/>
              <w:keepNext/>
              <w:keepLines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6C3672" w:rsidRDefault="006C3672" w:rsidP="007A1830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C3672" w:rsidRPr="00F47EDD" w:rsidRDefault="006C3672" w:rsidP="006C3672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 w:rsidR="005B4CA8"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 w:rsidR="005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5B4CA8" w:rsidRPr="005B4CA8" w:rsidRDefault="005B4CA8" w:rsidP="006C3672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6C3672" w:rsidRPr="00F47EDD" w:rsidRDefault="006C3672" w:rsidP="006C3672">
            <w:pPr>
              <w:widowControl/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F47EDD" w:rsidRDefault="006C3672" w:rsidP="005B4CA8">
            <w:pPr>
              <w:widowControl/>
              <w:autoSpaceDE/>
              <w:autoSpaceDN/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6C3672" w:rsidRDefault="006C3672" w:rsidP="005B4CA8">
            <w:pPr>
              <w:widowControl/>
              <w:autoSpaceDE/>
              <w:autoSpaceDN/>
              <w:spacing w:after="40"/>
              <w:ind w:left="360"/>
            </w:pPr>
          </w:p>
        </w:tc>
      </w:tr>
      <w:tr w:rsidR="006C3672" w:rsidRPr="00C85F9A" w:rsidTr="005645BF">
        <w:trPr>
          <w:trHeight w:val="14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6C3672" w:rsidRDefault="005B4CA8" w:rsidP="007A1830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C36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6C3672" w:rsidRPr="00C85F9A" w:rsidRDefault="006C3672" w:rsidP="007A1830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6C3672" w:rsidRDefault="006C3672" w:rsidP="007A1830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C3672" w:rsidRDefault="006C3672" w:rsidP="007A1830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C3672" w:rsidRPr="00C85F9A" w:rsidRDefault="006C3672" w:rsidP="007A1830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6C3672" w:rsidRPr="007C16DA" w:rsidRDefault="006C3672" w:rsidP="006C3672"/>
    <w:sectPr w:rsidR="006C3672" w:rsidRPr="007C16DA" w:rsidSect="005645BF">
      <w:footerReference w:type="default" r:id="rId8"/>
      <w:type w:val="continuous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96" w:rsidRDefault="00351096">
      <w:r>
        <w:separator/>
      </w:r>
    </w:p>
  </w:endnote>
  <w:endnote w:type="continuationSeparator" w:id="0">
    <w:p w:rsidR="00351096" w:rsidRDefault="0035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F8" w:rsidRPr="006C3672" w:rsidRDefault="002812F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</w:rPr>
    </w:pPr>
    <w:r w:rsidRPr="006C3672">
      <w:rPr>
        <w:rFonts w:ascii="Arial" w:hAnsi="Arial" w:cs="Arial"/>
      </w:rPr>
      <w:t>NOTICE OF HEARING</w:t>
    </w:r>
    <w:r w:rsidR="006C3672" w:rsidRPr="006C3672">
      <w:rPr>
        <w:rFonts w:ascii="Arial" w:hAnsi="Arial" w:cs="Arial"/>
      </w:rPr>
      <w:t xml:space="preserve"> ON MOTION TO TERMINATE INCOME</w:t>
    </w:r>
    <w:r w:rsidR="006C3672" w:rsidRPr="006C3672">
      <w:rPr>
        <w:rFonts w:ascii="Arial" w:hAnsi="Arial" w:cs="Arial"/>
      </w:rPr>
      <w:tab/>
    </w:r>
    <w:r w:rsidRPr="006C3672">
      <w:rPr>
        <w:rFonts w:ascii="Arial" w:hAnsi="Arial" w:cs="Arial"/>
      </w:rPr>
      <w:t xml:space="preserve">PAGE </w:t>
    </w:r>
    <w:r w:rsidRPr="006C3672">
      <w:rPr>
        <w:rStyle w:val="PageNumber"/>
        <w:rFonts w:ascii="Arial" w:hAnsi="Arial" w:cs="Arial"/>
      </w:rPr>
      <w:fldChar w:fldCharType="begin"/>
    </w:r>
    <w:r w:rsidRPr="006C3672">
      <w:rPr>
        <w:rStyle w:val="PageNumber"/>
        <w:rFonts w:ascii="Arial" w:hAnsi="Arial" w:cs="Arial"/>
      </w:rPr>
      <w:instrText xml:space="preserve"> PAGE </w:instrText>
    </w:r>
    <w:r w:rsidRPr="006C3672">
      <w:rPr>
        <w:rStyle w:val="PageNumber"/>
        <w:rFonts w:ascii="Arial" w:hAnsi="Arial" w:cs="Arial"/>
      </w:rPr>
      <w:fldChar w:fldCharType="separate"/>
    </w:r>
    <w:r w:rsidR="00864EE4">
      <w:rPr>
        <w:rStyle w:val="PageNumber"/>
        <w:rFonts w:ascii="Arial" w:hAnsi="Arial" w:cs="Arial"/>
        <w:noProof/>
      </w:rPr>
      <w:t>1</w:t>
    </w:r>
    <w:r w:rsidRPr="006C3672">
      <w:rPr>
        <w:rStyle w:val="PageNumber"/>
        <w:rFonts w:ascii="Arial" w:hAnsi="Arial" w:cs="Arial"/>
      </w:rPr>
      <w:fldChar w:fldCharType="end"/>
    </w:r>
  </w:p>
  <w:p w:rsidR="006C3672" w:rsidRPr="006C3672" w:rsidRDefault="00DE75A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 xml:space="preserve">WITHHOLDING </w:t>
    </w:r>
    <w:r w:rsidR="006C3672" w:rsidRPr="006C3672">
      <w:rPr>
        <w:rStyle w:val="PageNumber"/>
        <w:rFonts w:ascii="Arial" w:hAnsi="Arial" w:cs="Arial"/>
      </w:rPr>
      <w:t>ORDER FOR CHILD SUPPORT</w:t>
    </w:r>
  </w:p>
  <w:p w:rsidR="002812F8" w:rsidRDefault="005B4CA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FL</w:t>
    </w:r>
    <w:r w:rsidR="00495AF5">
      <w:rPr>
        <w:rStyle w:val="PageNumber"/>
        <w:rFonts w:ascii="Arial" w:hAnsi="Arial" w:cs="Arial"/>
        <w:sz w:val="16"/>
        <w:szCs w:val="16"/>
      </w:rPr>
      <w:t>E</w:t>
    </w:r>
    <w:r>
      <w:rPr>
        <w:rStyle w:val="PageNumber"/>
        <w:rFonts w:ascii="Arial" w:hAnsi="Arial" w:cs="Arial"/>
        <w:sz w:val="16"/>
        <w:szCs w:val="16"/>
      </w:rPr>
      <w:t xml:space="preserve"> 10-5  </w:t>
    </w:r>
    <w:r w:rsidR="00DE75A7">
      <w:rPr>
        <w:rStyle w:val="PageNumber"/>
        <w:rFonts w:ascii="Arial" w:hAnsi="Arial" w:cs="Arial"/>
        <w:sz w:val="16"/>
        <w:szCs w:val="16"/>
      </w:rPr>
      <w:t>07</w:t>
    </w:r>
    <w:r>
      <w:rPr>
        <w:rStyle w:val="PageNumber"/>
        <w:rFonts w:ascii="Arial" w:hAnsi="Arial" w:cs="Arial"/>
        <w:sz w:val="16"/>
        <w:szCs w:val="16"/>
      </w:rPr>
      <w:t>/</w:t>
    </w:r>
    <w:r w:rsidR="00DE75A7">
      <w:rPr>
        <w:rStyle w:val="PageNumber"/>
        <w:rFonts w:ascii="Arial" w:hAnsi="Arial" w:cs="Arial"/>
        <w:sz w:val="16"/>
        <w:szCs w:val="16"/>
      </w:rPr>
      <w:t>01</w:t>
    </w:r>
    <w:r>
      <w:rPr>
        <w:rStyle w:val="PageNumber"/>
        <w:rFonts w:ascii="Arial" w:hAnsi="Arial" w:cs="Arial"/>
        <w:sz w:val="16"/>
        <w:szCs w:val="16"/>
      </w:rPr>
      <w:t>/20</w:t>
    </w:r>
    <w:r w:rsidR="00DE75A7">
      <w:rPr>
        <w:rStyle w:val="PageNumber"/>
        <w:rFonts w:ascii="Arial" w:hAnsi="Arial" w:cs="Arial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96" w:rsidRDefault="00351096">
      <w:r>
        <w:separator/>
      </w:r>
    </w:p>
  </w:footnote>
  <w:footnote w:type="continuationSeparator" w:id="0">
    <w:p w:rsidR="00351096" w:rsidRDefault="0035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F8"/>
    <w:rsid w:val="000637C9"/>
    <w:rsid w:val="000C13D4"/>
    <w:rsid w:val="00253F77"/>
    <w:rsid w:val="002812F8"/>
    <w:rsid w:val="00351096"/>
    <w:rsid w:val="00382156"/>
    <w:rsid w:val="00394C00"/>
    <w:rsid w:val="00495AF5"/>
    <w:rsid w:val="004F19EF"/>
    <w:rsid w:val="005645BF"/>
    <w:rsid w:val="005A0D3E"/>
    <w:rsid w:val="005B4CA8"/>
    <w:rsid w:val="00602CFB"/>
    <w:rsid w:val="00636C02"/>
    <w:rsid w:val="0068344C"/>
    <w:rsid w:val="006C3672"/>
    <w:rsid w:val="00725442"/>
    <w:rsid w:val="007528AC"/>
    <w:rsid w:val="007552F4"/>
    <w:rsid w:val="007A1830"/>
    <w:rsid w:val="007C16DA"/>
    <w:rsid w:val="00864EE4"/>
    <w:rsid w:val="008B6048"/>
    <w:rsid w:val="00B75CD7"/>
    <w:rsid w:val="00C3098B"/>
    <w:rsid w:val="00C37104"/>
    <w:rsid w:val="00C73174"/>
    <w:rsid w:val="00C85F9A"/>
    <w:rsid w:val="00C879E5"/>
    <w:rsid w:val="00D169D2"/>
    <w:rsid w:val="00D7140B"/>
    <w:rsid w:val="00DE75A7"/>
    <w:rsid w:val="00F47EDD"/>
    <w:rsid w:val="00F63432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" w:hAnsi="Times New" w:cs="Times Ne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608"/>
        <w:tab w:val="left" w:pos="5328"/>
      </w:tabs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75CD7"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7104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3672"/>
    <w:rPr>
      <w:rFonts w:ascii="Courier" w:hAnsi="Courier" w:cs="Courier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C3672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3672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6C36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" w:hAnsi="Times New" w:cs="Times Ne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608"/>
        <w:tab w:val="left" w:pos="5328"/>
      </w:tabs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75CD7"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7104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3672"/>
    <w:rPr>
      <w:rFonts w:ascii="Courier" w:hAnsi="Courier" w:cs="Courier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C3672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3672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6C36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Change Hearing [file: name</vt:lpstr>
    </vt:vector>
  </TitlesOfParts>
  <Company>University Of Idaho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Change Hearing [file: name</dc:title>
  <dc:creator>Elizabeth Brandt</dc:creator>
  <cp:lastModifiedBy>Patti Duvall</cp:lastModifiedBy>
  <cp:revision>2</cp:revision>
  <cp:lastPrinted>2008-05-28T19:00:00Z</cp:lastPrinted>
  <dcterms:created xsi:type="dcterms:W3CDTF">2017-05-02T13:42:00Z</dcterms:created>
  <dcterms:modified xsi:type="dcterms:W3CDTF">2017-05-02T13:42:00Z</dcterms:modified>
</cp:coreProperties>
</file>