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A" w:rsidRDefault="00BC13CA">
      <w:pPr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BC13CA" w:rsidRDefault="00BC13CA">
      <w:pPr>
        <w:rPr>
          <w:rFonts w:ascii="Arial" w:hAnsi="Arial" w:cs="Arial"/>
          <w:sz w:val="18"/>
          <w:szCs w:val="18"/>
          <w:u w:val="single"/>
        </w:rPr>
      </w:pPr>
    </w:p>
    <w:p w:rsidR="00BC13CA" w:rsidRPr="005A0D3E" w:rsidRDefault="00BC13C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C13CA" w:rsidRDefault="00BC13C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BC13CA" w:rsidRDefault="00BC13CA">
      <w:pPr>
        <w:rPr>
          <w:rFonts w:ascii="Arial" w:hAnsi="Arial" w:cs="Arial"/>
          <w:sz w:val="18"/>
          <w:szCs w:val="18"/>
          <w:u w:val="single"/>
        </w:rPr>
      </w:pPr>
    </w:p>
    <w:p w:rsidR="00BC13CA" w:rsidRPr="00602CFB" w:rsidRDefault="00BC13CA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BC13CA" w:rsidRDefault="00BC13C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BC13CA" w:rsidRPr="005A0D3E" w:rsidRDefault="00BC13CA">
      <w:pPr>
        <w:rPr>
          <w:rFonts w:ascii="Arial" w:hAnsi="Arial" w:cs="Arial"/>
          <w:sz w:val="18"/>
          <w:szCs w:val="18"/>
        </w:rPr>
      </w:pPr>
    </w:p>
    <w:p w:rsidR="00BC13CA" w:rsidRPr="005A0D3E" w:rsidRDefault="00BC13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C13CA" w:rsidRDefault="00BC13C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BC13CA" w:rsidRPr="005A0D3E" w:rsidRDefault="00BC13CA">
      <w:pPr>
        <w:rPr>
          <w:rFonts w:ascii="Arial" w:hAnsi="Arial" w:cs="Arial"/>
          <w:sz w:val="18"/>
          <w:szCs w:val="18"/>
        </w:rPr>
      </w:pPr>
    </w:p>
    <w:p w:rsidR="00BC13CA" w:rsidRPr="005A0D3E" w:rsidRDefault="00BC13C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BC13CA" w:rsidRPr="005A0D3E" w:rsidRDefault="00BC13C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5420D0" w:rsidRPr="005A0D3E" w:rsidRDefault="005420D0" w:rsidP="005420D0">
      <w:pPr>
        <w:rPr>
          <w:rFonts w:ascii="Arial" w:hAnsi="Arial" w:cs="Arial"/>
          <w:sz w:val="18"/>
          <w:szCs w:val="18"/>
        </w:rPr>
      </w:pPr>
    </w:p>
    <w:p w:rsidR="005420D0" w:rsidRPr="005A0D3E" w:rsidRDefault="005420D0" w:rsidP="005420D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420D0" w:rsidRPr="005A0D3E" w:rsidRDefault="005420D0" w:rsidP="005420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BC13CA" w:rsidRDefault="00BC13CA">
      <w:pPr>
        <w:rPr>
          <w:rFonts w:ascii="Arial" w:hAnsi="Arial" w:cs="Arial"/>
          <w:sz w:val="22"/>
          <w:szCs w:val="22"/>
        </w:rPr>
      </w:pPr>
    </w:p>
    <w:p w:rsidR="00BC13CA" w:rsidRDefault="00BC13CA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BC13CA" w:rsidRPr="000637C9" w:rsidRDefault="00BC13CA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95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4476"/>
      </w:tblGrid>
      <w:tr w:rsidR="00BC13CA" w:rsidTr="008E77C5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BC13CA" w:rsidRDefault="00BC1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3CA" w:rsidRDefault="00BC13C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BC13CA" w:rsidRPr="00D7140B" w:rsidRDefault="00BC13C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Default="00BC13C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BC13CA" w:rsidRDefault="00BC13CA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BC13CA" w:rsidRDefault="000D09AB" w:rsidP="000D09AB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JUDGMENT OF</w:t>
            </w:r>
            <w:r w:rsidR="00BC13CA">
              <w:rPr>
                <w:rFonts w:ascii="Arial" w:hAnsi="Arial" w:cs="Arial"/>
                <w:sz w:val="22"/>
                <w:szCs w:val="22"/>
              </w:rPr>
              <w:t xml:space="preserve"> DISMISSAL</w:t>
            </w:r>
          </w:p>
        </w:tc>
      </w:tr>
    </w:tbl>
    <w:p w:rsidR="000E0632" w:rsidRDefault="000E0632">
      <w:pPr>
        <w:rPr>
          <w:rFonts w:ascii="Arial" w:hAnsi="Arial" w:cs="Arial"/>
          <w:snapToGrid w:val="0"/>
          <w:sz w:val="22"/>
          <w:szCs w:val="22"/>
        </w:rPr>
      </w:pPr>
    </w:p>
    <w:p w:rsidR="00753C5D" w:rsidRDefault="00753C5D" w:rsidP="00BC13CA">
      <w:pPr>
        <w:spacing w:line="480" w:lineRule="atLeast"/>
        <w:ind w:firstLine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JUDGMENT IS ENTERED AS FOLLOWS:</w:t>
      </w:r>
    </w:p>
    <w:p w:rsidR="000E0632" w:rsidRDefault="00753C5D" w:rsidP="00753C5D">
      <w:pPr>
        <w:spacing w:line="480" w:lineRule="atLeast"/>
        <w:ind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</w:t>
      </w:r>
      <w:r w:rsidR="000E0632">
        <w:rPr>
          <w:rFonts w:ascii="Arial" w:hAnsi="Arial" w:cs="Arial"/>
          <w:snapToGrid w:val="0"/>
          <w:sz w:val="22"/>
          <w:szCs w:val="22"/>
        </w:rPr>
        <w:t>his action is dismissed.</w:t>
      </w:r>
    </w:p>
    <w:p w:rsidR="00BC13CA" w:rsidRDefault="00BC13CA">
      <w:pPr>
        <w:pStyle w:val="BodyText2"/>
        <w:tabs>
          <w:tab w:val="left" w:pos="2250"/>
        </w:tabs>
        <w:ind w:firstLine="0"/>
      </w:pPr>
    </w:p>
    <w:p w:rsidR="00BC13CA" w:rsidRPr="00BC13CA" w:rsidRDefault="00BC13CA">
      <w:pPr>
        <w:pStyle w:val="BodyText2"/>
        <w:tabs>
          <w:tab w:val="left" w:pos="2250"/>
        </w:tabs>
        <w:ind w:firstLine="0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8E77C5">
        <w:rPr>
          <w:u w:val="single"/>
        </w:rPr>
        <w:tab/>
      </w:r>
      <w:r w:rsidR="008E77C5">
        <w:rPr>
          <w:u w:val="single"/>
        </w:rPr>
        <w:tab/>
      </w:r>
      <w:r w:rsidR="008E77C5">
        <w:rPr>
          <w:u w:val="single"/>
        </w:rPr>
        <w:tab/>
      </w:r>
      <w:r w:rsidR="008E77C5">
        <w:rPr>
          <w:u w:val="single"/>
        </w:rPr>
        <w:tab/>
      </w:r>
      <w:r w:rsidR="008E77C5">
        <w:rPr>
          <w:u w:val="single"/>
        </w:rPr>
        <w:tab/>
      </w:r>
      <w:r w:rsidR="008E77C5">
        <w:rPr>
          <w:u w:val="single"/>
        </w:rPr>
        <w:tab/>
      </w:r>
    </w:p>
    <w:p w:rsidR="00BC13CA" w:rsidRDefault="00BC13CA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Judge</w:t>
      </w:r>
    </w:p>
    <w:p w:rsidR="00BC13CA" w:rsidRDefault="00BC13CA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BC13CA" w:rsidRPr="00FD7FBF" w:rsidRDefault="00BC13CA" w:rsidP="00BC13CA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BC13CA" w:rsidRDefault="00BC13CA" w:rsidP="00BC13CA">
      <w:pPr>
        <w:pStyle w:val="BodyTex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C13CA" w:rsidRPr="000C13D4" w:rsidRDefault="00BC13CA" w:rsidP="00BC13CA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</w:t>
      </w:r>
      <w:r w:rsidR="003014BD">
        <w:rPr>
          <w:rFonts w:ascii="Arial" w:hAnsi="Arial" w:cs="Arial"/>
          <w:sz w:val="22"/>
          <w:szCs w:val="22"/>
        </w:rPr>
        <w:t>Judgment</w:t>
      </w:r>
      <w:r>
        <w:rPr>
          <w:rFonts w:ascii="Arial" w:hAnsi="Arial" w:cs="Arial"/>
          <w:sz w:val="22"/>
          <w:szCs w:val="22"/>
        </w:rPr>
        <w:t xml:space="preserve"> was served: </w:t>
      </w:r>
    </w:p>
    <w:p w:rsidR="00BC13CA" w:rsidRDefault="00BC13CA" w:rsidP="00BC13CA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BC13CA" w:rsidTr="008E77C5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BC13CA" w:rsidRPr="00394C00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BC13CA" w:rsidRPr="00C73174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Pr="00C73174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Pr="00C73174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BC13CA" w:rsidRDefault="00BC13CA" w:rsidP="00346859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C13CA" w:rsidRDefault="00BC13CA" w:rsidP="00346859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BC13CA" w:rsidRDefault="00BC13CA" w:rsidP="008E77C5">
            <w:pPr>
              <w:tabs>
                <w:tab w:val="left" w:pos="468"/>
              </w:tabs>
              <w:spacing w:after="40"/>
              <w:ind w:left="162"/>
              <w:rPr>
                <w:rFonts w:ascii="Arial" w:hAnsi="Arial" w:cs="Arial"/>
                <w:sz w:val="22"/>
                <w:szCs w:val="22"/>
              </w:rPr>
            </w:pPr>
          </w:p>
          <w:p w:rsidR="00BC13CA" w:rsidRPr="00F47EDD" w:rsidRDefault="00BC13CA" w:rsidP="008E77C5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spacing w:after="40"/>
              <w:ind w:left="16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BC13CA" w:rsidRPr="00F47EDD" w:rsidRDefault="00BC13CA" w:rsidP="008E77C5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spacing w:after="40"/>
              <w:ind w:left="16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BC13CA" w:rsidRPr="00F47EDD" w:rsidRDefault="00BC13CA" w:rsidP="008E77C5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spacing w:after="40"/>
              <w:ind w:left="16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Default="00BC13CA" w:rsidP="008E77C5">
            <w:pPr>
              <w:widowControl/>
              <w:tabs>
                <w:tab w:val="left" w:pos="468"/>
              </w:tabs>
              <w:spacing w:after="40"/>
              <w:ind w:left="1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3CA" w:rsidTr="008E77C5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BC13CA" w:rsidRPr="00394C00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BC13CA" w:rsidRPr="00C73174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Pr="00C73174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C13CA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Pr="00C73174" w:rsidRDefault="00BC13CA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BC13CA" w:rsidRDefault="00BC13CA" w:rsidP="00346859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BC13CA" w:rsidRDefault="00BC13CA" w:rsidP="008E77C5">
            <w:pPr>
              <w:tabs>
                <w:tab w:val="left" w:pos="468"/>
              </w:tabs>
              <w:spacing w:after="40"/>
              <w:ind w:left="162"/>
              <w:rPr>
                <w:rFonts w:ascii="Arial" w:hAnsi="Arial" w:cs="Arial"/>
                <w:sz w:val="22"/>
                <w:szCs w:val="22"/>
              </w:rPr>
            </w:pPr>
          </w:p>
          <w:p w:rsidR="00BC13CA" w:rsidRPr="00F47EDD" w:rsidRDefault="00BC13CA" w:rsidP="008E77C5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spacing w:after="40"/>
              <w:ind w:left="16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BC13CA" w:rsidRPr="00F47EDD" w:rsidRDefault="00BC13CA" w:rsidP="008E77C5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spacing w:after="40"/>
              <w:ind w:left="16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BC13CA" w:rsidRPr="00F47EDD" w:rsidRDefault="00BC13CA" w:rsidP="008E77C5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68"/>
              </w:tabs>
              <w:spacing w:after="40"/>
              <w:ind w:left="16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Default="00BC13CA" w:rsidP="008E77C5">
            <w:pPr>
              <w:widowControl/>
              <w:tabs>
                <w:tab w:val="left" w:pos="468"/>
              </w:tabs>
              <w:spacing w:after="40"/>
              <w:ind w:left="1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3CA" w:rsidRPr="00C85F9A" w:rsidTr="008E77C5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C13CA" w:rsidRDefault="00BC13CA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13CA" w:rsidRPr="00632A63" w:rsidRDefault="00BC13CA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Pr="00C85F9A" w:rsidRDefault="00BC13CA" w:rsidP="00346859">
            <w:pPr>
              <w:pStyle w:val="BodyTextIndent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BC13CA" w:rsidRPr="003465AA" w:rsidRDefault="00BC13CA" w:rsidP="008E77C5">
            <w:pPr>
              <w:keepNext/>
              <w:keepLines/>
              <w:tabs>
                <w:tab w:val="left" w:pos="468"/>
              </w:tabs>
              <w:ind w:left="162"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C13CA" w:rsidRDefault="00BC13CA" w:rsidP="008E77C5">
            <w:pPr>
              <w:keepNext/>
              <w:keepLines/>
              <w:tabs>
                <w:tab w:val="left" w:pos="468"/>
              </w:tabs>
              <w:ind w:left="16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C13CA" w:rsidRPr="00C85F9A" w:rsidRDefault="00BC13CA" w:rsidP="008E77C5">
            <w:pPr>
              <w:tabs>
                <w:tab w:val="left" w:pos="468"/>
              </w:tabs>
              <w:ind w:left="16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0E0632" w:rsidRDefault="000E0632" w:rsidP="00BC13CA">
      <w:pPr>
        <w:tabs>
          <w:tab w:val="left" w:pos="6045"/>
        </w:tabs>
        <w:jc w:val="center"/>
      </w:pPr>
    </w:p>
    <w:sectPr w:rsidR="000E0632" w:rsidSect="005420D0">
      <w:footerReference w:type="default" r:id="rId8"/>
      <w:pgSz w:w="12240" w:h="15840" w:code="1"/>
      <w:pgMar w:top="1728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FD" w:rsidRDefault="007103FD">
      <w:r>
        <w:separator/>
      </w:r>
    </w:p>
  </w:endnote>
  <w:endnote w:type="continuationSeparator" w:id="0">
    <w:p w:rsidR="007103FD" w:rsidRDefault="0071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32" w:rsidRDefault="00753C5D">
    <w:pPr>
      <w:tabs>
        <w:tab w:val="left" w:pos="1440"/>
        <w:tab w:val="left" w:pos="2160"/>
        <w:tab w:val="left" w:pos="4680"/>
        <w:tab w:val="right" w:pos="9090"/>
      </w:tabs>
      <w:ind w:right="360"/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snapToGrid w:val="0"/>
        <w:sz w:val="20"/>
        <w:szCs w:val="20"/>
      </w:rPr>
      <w:t xml:space="preserve">JUDGMENT </w:t>
    </w:r>
    <w:r w:rsidR="000D09AB">
      <w:rPr>
        <w:rFonts w:ascii="Arial" w:hAnsi="Arial" w:cs="Arial"/>
        <w:snapToGrid w:val="0"/>
        <w:sz w:val="20"/>
        <w:szCs w:val="20"/>
      </w:rPr>
      <w:t>O</w:t>
    </w:r>
    <w:r w:rsidR="000E0632">
      <w:rPr>
        <w:rFonts w:ascii="Arial" w:hAnsi="Arial" w:cs="Arial"/>
        <w:snapToGrid w:val="0"/>
        <w:sz w:val="20"/>
        <w:szCs w:val="20"/>
      </w:rPr>
      <w:t>F</w:t>
    </w:r>
    <w:r>
      <w:rPr>
        <w:rFonts w:ascii="Arial" w:hAnsi="Arial" w:cs="Arial"/>
        <w:snapToGrid w:val="0"/>
        <w:sz w:val="20"/>
        <w:szCs w:val="20"/>
      </w:rPr>
      <w:t xml:space="preserve"> </w:t>
    </w:r>
    <w:r w:rsidR="000E0632">
      <w:rPr>
        <w:rFonts w:ascii="Arial" w:hAnsi="Arial" w:cs="Arial"/>
        <w:snapToGrid w:val="0"/>
        <w:sz w:val="20"/>
        <w:szCs w:val="20"/>
      </w:rPr>
      <w:t>DISMISSAL</w:t>
    </w:r>
    <w:r w:rsidR="000E0632">
      <w:rPr>
        <w:rFonts w:ascii="Arial" w:hAnsi="Arial" w:cs="Arial"/>
        <w:snapToGrid w:val="0"/>
        <w:sz w:val="20"/>
        <w:szCs w:val="20"/>
      </w:rPr>
      <w:tab/>
      <w:t xml:space="preserve">                                            </w:t>
    </w:r>
    <w:r w:rsidR="00BC13CA">
      <w:rPr>
        <w:rFonts w:ascii="Arial" w:hAnsi="Arial" w:cs="Arial"/>
        <w:snapToGrid w:val="0"/>
        <w:sz w:val="20"/>
        <w:szCs w:val="20"/>
      </w:rPr>
      <w:tab/>
    </w:r>
    <w:r w:rsidR="000E0632">
      <w:rPr>
        <w:rStyle w:val="PageNumber"/>
        <w:rFonts w:ascii="Arial" w:hAnsi="Arial" w:cs="Arial"/>
        <w:sz w:val="20"/>
        <w:szCs w:val="20"/>
      </w:rPr>
      <w:t xml:space="preserve">PAGE  </w:t>
    </w:r>
    <w:r w:rsidR="000E0632">
      <w:rPr>
        <w:rStyle w:val="PageNumber"/>
        <w:rFonts w:ascii="Arial" w:hAnsi="Arial" w:cs="Arial"/>
        <w:sz w:val="20"/>
        <w:szCs w:val="20"/>
      </w:rPr>
      <w:fldChar w:fldCharType="begin"/>
    </w:r>
    <w:r w:rsidR="000E063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E0632">
      <w:rPr>
        <w:rStyle w:val="PageNumber"/>
        <w:rFonts w:ascii="Arial" w:hAnsi="Arial" w:cs="Arial"/>
        <w:sz w:val="20"/>
        <w:szCs w:val="20"/>
      </w:rPr>
      <w:fldChar w:fldCharType="separate"/>
    </w:r>
    <w:r w:rsidR="00694BE7">
      <w:rPr>
        <w:rStyle w:val="PageNumber"/>
        <w:rFonts w:ascii="Arial" w:hAnsi="Arial" w:cs="Arial"/>
        <w:noProof/>
        <w:sz w:val="20"/>
        <w:szCs w:val="20"/>
      </w:rPr>
      <w:t>2</w:t>
    </w:r>
    <w:r w:rsidR="000E0632">
      <w:rPr>
        <w:rStyle w:val="PageNumber"/>
        <w:rFonts w:ascii="Arial" w:hAnsi="Arial" w:cs="Arial"/>
        <w:sz w:val="20"/>
        <w:szCs w:val="20"/>
      </w:rPr>
      <w:fldChar w:fldCharType="end"/>
    </w:r>
  </w:p>
  <w:p w:rsidR="000E0632" w:rsidRPr="00BC13CA" w:rsidRDefault="000E0632" w:rsidP="00BC13CA">
    <w:pPr>
      <w:tabs>
        <w:tab w:val="left" w:pos="1440"/>
        <w:tab w:val="left" w:pos="2160"/>
        <w:tab w:val="left" w:pos="4680"/>
      </w:tabs>
      <w:rPr>
        <w:sz w:val="22"/>
      </w:rPr>
    </w:pPr>
    <w:r w:rsidRPr="00BC13CA">
      <w:rPr>
        <w:rStyle w:val="PageNumber"/>
        <w:rFonts w:ascii="Arial" w:hAnsi="Arial" w:cs="Arial"/>
        <w:sz w:val="16"/>
        <w:szCs w:val="18"/>
      </w:rPr>
      <w:t>CAO C</w:t>
    </w:r>
    <w:r w:rsidR="00FD0F43" w:rsidRPr="00BC13CA">
      <w:rPr>
        <w:rStyle w:val="PageNumber"/>
        <w:rFonts w:ascii="Arial" w:hAnsi="Arial" w:cs="Arial"/>
        <w:sz w:val="16"/>
        <w:szCs w:val="18"/>
      </w:rPr>
      <w:t>v</w:t>
    </w:r>
    <w:r w:rsidR="00753C5D">
      <w:rPr>
        <w:rStyle w:val="PageNumber"/>
        <w:rFonts w:ascii="Arial" w:hAnsi="Arial" w:cs="Arial"/>
        <w:sz w:val="16"/>
        <w:szCs w:val="18"/>
      </w:rPr>
      <w:t xml:space="preserve">  6-15 07/01</w:t>
    </w:r>
    <w:r w:rsidR="00BC13CA" w:rsidRPr="00BC13CA">
      <w:rPr>
        <w:rStyle w:val="PageNumber"/>
        <w:rFonts w:ascii="Arial" w:hAnsi="Arial" w:cs="Arial"/>
        <w:sz w:val="16"/>
        <w:szCs w:val="18"/>
      </w:rPr>
      <w:t>/201</w:t>
    </w:r>
    <w:r w:rsidR="008E77C5">
      <w:rPr>
        <w:rStyle w:val="PageNumber"/>
        <w:rFonts w:ascii="Arial" w:hAnsi="Arial" w:cs="Arial"/>
        <w:sz w:val="16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FD" w:rsidRDefault="007103FD">
      <w:r>
        <w:separator/>
      </w:r>
    </w:p>
  </w:footnote>
  <w:footnote w:type="continuationSeparator" w:id="0">
    <w:p w:rsidR="007103FD" w:rsidRDefault="0071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E4"/>
    <w:rsid w:val="000034C7"/>
    <w:rsid w:val="000637C9"/>
    <w:rsid w:val="00074B24"/>
    <w:rsid w:val="000C13D4"/>
    <w:rsid w:val="000D09AB"/>
    <w:rsid w:val="000E0632"/>
    <w:rsid w:val="003014BD"/>
    <w:rsid w:val="003465AA"/>
    <w:rsid w:val="00346859"/>
    <w:rsid w:val="00394C00"/>
    <w:rsid w:val="00485E9F"/>
    <w:rsid w:val="005420D0"/>
    <w:rsid w:val="005A0D3E"/>
    <w:rsid w:val="00602CFB"/>
    <w:rsid w:val="00632A63"/>
    <w:rsid w:val="00694BE7"/>
    <w:rsid w:val="006B32F1"/>
    <w:rsid w:val="007103FD"/>
    <w:rsid w:val="00753C5D"/>
    <w:rsid w:val="008E77C5"/>
    <w:rsid w:val="00B512E4"/>
    <w:rsid w:val="00BC13CA"/>
    <w:rsid w:val="00C668E4"/>
    <w:rsid w:val="00C73174"/>
    <w:rsid w:val="00C85F9A"/>
    <w:rsid w:val="00D7140B"/>
    <w:rsid w:val="00DB53C9"/>
    <w:rsid w:val="00DE2543"/>
    <w:rsid w:val="00E531FB"/>
    <w:rsid w:val="00F47EDD"/>
    <w:rsid w:val="00FD0F43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C13CA"/>
    <w:pPr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13CA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BC13CA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13CA"/>
    <w:rPr>
      <w:rFonts w:ascii="Arial" w:hAnsi="Arial" w:cs="Arial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BC13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uiPriority w:val="99"/>
    <w:rsid w:val="00BC13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C13CA"/>
    <w:pPr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13CA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BC13CA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13CA"/>
    <w:rPr>
      <w:rFonts w:ascii="Arial" w:hAnsi="Arial" w:cs="Arial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BC13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uiPriority w:val="99"/>
    <w:rsid w:val="00BC13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CERTIFICATE OF SERVICE</vt:lpstr>
    </vt:vector>
  </TitlesOfParts>
  <Company>Latah County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CERTIFICATE OF SERVICE</dc:title>
  <dc:creator>fthompson</dc:creator>
  <cp:lastModifiedBy>Patti Duvall</cp:lastModifiedBy>
  <cp:revision>2</cp:revision>
  <dcterms:created xsi:type="dcterms:W3CDTF">2016-10-19T20:55:00Z</dcterms:created>
  <dcterms:modified xsi:type="dcterms:W3CDTF">2016-10-19T20:55:00Z</dcterms:modified>
</cp:coreProperties>
</file>